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3" w:rsidRPr="00A836F3" w:rsidRDefault="00A836F3" w:rsidP="00A836F3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836F3">
        <w:rPr>
          <w:rFonts w:asciiTheme="majorEastAsia" w:eastAsiaTheme="majorEastAsia" w:hAnsiTheme="majorEastAsia" w:hint="eastAsia"/>
          <w:sz w:val="48"/>
          <w:szCs w:val="48"/>
        </w:rPr>
        <w:t>介護職員等</w:t>
      </w:r>
      <w:r w:rsidR="00A10B23">
        <w:rPr>
          <w:rFonts w:asciiTheme="majorEastAsia" w:eastAsiaTheme="majorEastAsia" w:hAnsiTheme="majorEastAsia" w:hint="eastAsia"/>
          <w:sz w:val="48"/>
          <w:szCs w:val="48"/>
        </w:rPr>
        <w:t>経管栄養実施の記録</w:t>
      </w:r>
    </w:p>
    <w:p w:rsidR="00A836F3" w:rsidRPr="00D2121A" w:rsidRDefault="00D2121A" w:rsidP="00D2121A">
      <w:pPr>
        <w:ind w:firstLineChars="800" w:firstLine="1680"/>
        <w:rPr>
          <w:rFonts w:asciiTheme="majorEastAsia" w:eastAsiaTheme="majorEastAsia" w:hAnsiTheme="majorEastAsia"/>
          <w:sz w:val="48"/>
          <w:szCs w:val="48"/>
        </w:rPr>
      </w:pPr>
      <w:r w:rsidRPr="00D2121A">
        <w:rPr>
          <w:rFonts w:asciiTheme="majorEastAsia" w:eastAsiaTheme="majorEastAsia" w:hAnsiTheme="majorEastAsia" w:hint="eastAsia"/>
        </w:rPr>
        <w:t>指示期間（　　　　　　　　～　　　　　　　　）</w:t>
      </w:r>
    </w:p>
    <w:p w:rsidR="00A836F3" w:rsidRPr="00D2121A" w:rsidRDefault="00A836F3">
      <w:pPr>
        <w:rPr>
          <w:rFonts w:asciiTheme="majorEastAsia" w:eastAsiaTheme="majorEastAsia" w:hAnsiTheme="majorEastAsia"/>
        </w:rPr>
      </w:pPr>
      <w:r w:rsidRPr="00D2121A">
        <w:rPr>
          <w:rFonts w:asciiTheme="majorEastAsia" w:eastAsiaTheme="majorEastAsia" w:hAnsiTheme="majorEastAsia" w:hint="eastAsia"/>
        </w:rPr>
        <w:t>対象者</w:t>
      </w:r>
    </w:p>
    <w:p w:rsidR="00A836F3" w:rsidRPr="00D2121A" w:rsidRDefault="005842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26" style="position:absolute;left:0;text-align:left;margin-left:3.1pt;margin-top:.4pt;width:441.2pt;height:33.4pt;z-index:251659264">
            <v:textbox inset="5.85pt,.7pt,5.85pt,.7pt">
              <w:txbxContent>
                <w:p w:rsidR="000C4FCE" w:rsidRDefault="000C4FCE" w:rsidP="000C4FCE">
                  <w:r>
                    <w:rPr>
                      <w:rFonts w:hint="eastAsia"/>
                    </w:rPr>
                    <w:t xml:space="preserve">氏名　　　　　　　　　　　　　性別　　生年月日　　　年齢　</w:t>
                  </w:r>
                </w:p>
                <w:p w:rsidR="00A836F3" w:rsidRDefault="00E13E00"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rect>
        </w:pict>
      </w:r>
    </w:p>
    <w:p w:rsidR="00A836F3" w:rsidRPr="00D2121A" w:rsidRDefault="00A836F3">
      <w:pPr>
        <w:rPr>
          <w:rFonts w:asciiTheme="majorEastAsia" w:eastAsiaTheme="majorEastAsia" w:hAnsiTheme="majorEastAsia"/>
        </w:rPr>
      </w:pPr>
    </w:p>
    <w:p w:rsidR="00A836F3" w:rsidRPr="00D2121A" w:rsidRDefault="00E13E00" w:rsidP="00A836F3">
      <w:pPr>
        <w:rPr>
          <w:rFonts w:asciiTheme="majorEastAsia" w:eastAsiaTheme="majorEastAsia" w:hAnsiTheme="majorEastAsia"/>
        </w:rPr>
      </w:pPr>
      <w:r w:rsidRPr="00D2121A">
        <w:rPr>
          <w:rFonts w:asciiTheme="majorEastAsia" w:eastAsiaTheme="majorEastAsia" w:hAnsiTheme="majorEastAsia" w:hint="eastAsia"/>
        </w:rPr>
        <w:t>指示内容</w:t>
      </w:r>
    </w:p>
    <w:p w:rsidR="00A836F3" w:rsidRPr="00D2121A" w:rsidRDefault="00584289" w:rsidP="00A836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27" style="position:absolute;left:0;text-align:left;margin-left:3.1pt;margin-top:1.25pt;width:441.2pt;height:53.85pt;z-index:251662336">
            <v:textbox inset="5.85pt,.7pt,5.85pt,.7pt">
              <w:txbxContent>
                <w:p w:rsidR="00A836F3" w:rsidRPr="00E13E00" w:rsidRDefault="00A836F3" w:rsidP="00E13E00"/>
              </w:txbxContent>
            </v:textbox>
          </v:rect>
        </w:pict>
      </w:r>
    </w:p>
    <w:p w:rsidR="00A836F3" w:rsidRPr="00D2121A" w:rsidRDefault="00A836F3" w:rsidP="00A836F3">
      <w:pPr>
        <w:rPr>
          <w:rFonts w:asciiTheme="majorEastAsia" w:eastAsiaTheme="majorEastAsia" w:hAnsiTheme="majorEastAsia"/>
        </w:rPr>
      </w:pPr>
    </w:p>
    <w:p w:rsidR="00A836F3" w:rsidRPr="00D2121A" w:rsidRDefault="00A836F3" w:rsidP="00A836F3">
      <w:pPr>
        <w:rPr>
          <w:rFonts w:asciiTheme="majorEastAsia" w:eastAsiaTheme="majorEastAsia" w:hAnsiTheme="majorEastAsia"/>
        </w:rPr>
      </w:pPr>
    </w:p>
    <w:p w:rsidR="00A836F3" w:rsidRPr="00D2121A" w:rsidRDefault="00E13E00" w:rsidP="00A836F3">
      <w:pPr>
        <w:rPr>
          <w:rFonts w:asciiTheme="majorEastAsia" w:eastAsiaTheme="majorEastAsia" w:hAnsiTheme="majorEastAsia"/>
        </w:rPr>
      </w:pPr>
      <w:r w:rsidRPr="00D2121A">
        <w:rPr>
          <w:rFonts w:asciiTheme="majorEastAsia" w:eastAsiaTheme="majorEastAsia" w:hAnsiTheme="majorEastAsia" w:hint="eastAsia"/>
        </w:rPr>
        <w:t>実施記録</w:t>
      </w:r>
    </w:p>
    <w:p w:rsidR="00A836F3" w:rsidRDefault="00584289" w:rsidP="00A836F3">
      <w:r>
        <w:rPr>
          <w:noProof/>
        </w:rPr>
        <w:pict>
          <v:rect id="_x0000_s1028" style="position:absolute;left:0;text-align:left;margin-left:3.1pt;margin-top:-.2pt;width:441.2pt;height:456.95pt;z-index:251663360">
            <v:textbox inset="5.85pt,.7pt,5.85pt,.7pt">
              <w:txbxContent>
                <w:tbl>
                  <w:tblPr>
                    <w:tblW w:w="0" w:type="auto"/>
                    <w:tblInd w:w="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866"/>
                    <w:gridCol w:w="6843"/>
                  </w:tblGrid>
                  <w:tr w:rsidR="00B51D03" w:rsidTr="00B51D03">
                    <w:trPr>
                      <w:trHeight w:val="610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実施日時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B51D0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平成　　　年　　月　　日　　時　　分～　　時　　分</w:t>
                        </w:r>
                      </w:p>
                      <w:p w:rsidR="00B51D03" w:rsidRDefault="00B51D03" w:rsidP="00B51D03"/>
                    </w:tc>
                  </w:tr>
                  <w:tr w:rsidR="00B51D03" w:rsidTr="00B51D03">
                    <w:trPr>
                      <w:trHeight w:val="818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実施場所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 w:rsidP="00B51D03"/>
                    </w:tc>
                  </w:tr>
                  <w:tr w:rsidR="00B51D03" w:rsidTr="00B51D03">
                    <w:trPr>
                      <w:trHeight w:val="950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実施環境・姿勢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 w:rsidP="00B51D03"/>
                    </w:tc>
                  </w:tr>
                  <w:tr w:rsidR="00B51D03" w:rsidTr="00B51D03">
                    <w:trPr>
                      <w:trHeight w:val="1025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説明・同意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 w:rsidP="00B51D03"/>
                    </w:tc>
                  </w:tr>
                  <w:tr w:rsidR="00B51D03" w:rsidTr="00B51D03">
                    <w:trPr>
                      <w:trHeight w:val="1119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栄養剤の種類・量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 w:rsidP="00B51D03"/>
                    </w:tc>
                  </w:tr>
                  <w:tr w:rsidR="00B51D03" w:rsidTr="00B51D03">
                    <w:trPr>
                      <w:trHeight w:val="1060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利用者の様子</w:t>
                        </w:r>
                      </w:p>
                      <w:p w:rsidR="00B51D03" w:rsidRPr="00722336" w:rsidRDefault="00722336" w:rsidP="00722336">
                        <w:pPr>
                          <w:spacing w:line="0" w:lineRule="atLeast"/>
                          <w:ind w:left="68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22336">
                          <w:rPr>
                            <w:rFonts w:hint="eastAsia"/>
                            <w:sz w:val="18"/>
                            <w:szCs w:val="18"/>
                          </w:rPr>
                          <w:t>腹部膨満感・おう気・おう吐・腹痛・呼吸困難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 w:rsidP="00B51D03"/>
                    </w:tc>
                  </w:tr>
                  <w:tr w:rsidR="00B51D03" w:rsidTr="00B51D03">
                    <w:trPr>
                      <w:trHeight w:val="1544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特記事項</w:t>
                        </w:r>
                      </w:p>
                      <w:p w:rsidR="00B51D03" w:rsidRPr="00722336" w:rsidRDefault="00722336" w:rsidP="00722336">
                        <w:pPr>
                          <w:spacing w:line="0" w:lineRule="atLeast"/>
                          <w:ind w:left="68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22336">
                          <w:rPr>
                            <w:rFonts w:hint="eastAsia"/>
                            <w:sz w:val="18"/>
                            <w:szCs w:val="18"/>
                          </w:rPr>
                          <w:t>ヒヤリハット・アクシデント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 w:rsidP="00B51D03"/>
                    </w:tc>
                  </w:tr>
                  <w:tr w:rsidR="00B51D03" w:rsidTr="00B51D03">
                    <w:trPr>
                      <w:trHeight w:val="714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実施者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B51D03" w:rsidP="00B51D03">
                        <w:pPr>
                          <w:ind w:left="68"/>
                        </w:pPr>
                      </w:p>
                    </w:tc>
                  </w:tr>
                </w:tbl>
                <w:p w:rsidR="00B51D03" w:rsidRDefault="00B51D03" w:rsidP="00EA022B"/>
                <w:p w:rsidR="00B51D03" w:rsidRDefault="00B51D03" w:rsidP="00EA022B"/>
                <w:p w:rsidR="00B51D03" w:rsidRDefault="00B51D03" w:rsidP="00EA022B"/>
                <w:p w:rsidR="00B51D03" w:rsidRDefault="00B51D03" w:rsidP="00EA022B"/>
                <w:p w:rsidR="00B51D03" w:rsidRPr="00EA022B" w:rsidRDefault="00B51D03" w:rsidP="00EA022B"/>
              </w:txbxContent>
            </v:textbox>
          </v:rect>
        </w:pict>
      </w:r>
    </w:p>
    <w:p w:rsidR="00A836F3" w:rsidRDefault="00A836F3" w:rsidP="00A836F3"/>
    <w:p w:rsidR="00A836F3" w:rsidRPr="00B51D03" w:rsidRDefault="00A836F3"/>
    <w:sectPr w:rsidR="00A836F3" w:rsidRPr="00B51D03" w:rsidSect="008E0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30" w:rsidRDefault="009C0130" w:rsidP="00EA022B">
      <w:r>
        <w:separator/>
      </w:r>
    </w:p>
  </w:endnote>
  <w:endnote w:type="continuationSeparator" w:id="0">
    <w:p w:rsidR="009C0130" w:rsidRDefault="009C0130" w:rsidP="00EA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30" w:rsidRDefault="009C0130" w:rsidP="00EA022B">
      <w:r>
        <w:separator/>
      </w:r>
    </w:p>
  </w:footnote>
  <w:footnote w:type="continuationSeparator" w:id="0">
    <w:p w:rsidR="009C0130" w:rsidRDefault="009C0130" w:rsidP="00EA0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F3"/>
    <w:rsid w:val="000C4FCE"/>
    <w:rsid w:val="00172B48"/>
    <w:rsid w:val="001C181A"/>
    <w:rsid w:val="001C713E"/>
    <w:rsid w:val="003D2BE1"/>
    <w:rsid w:val="00584289"/>
    <w:rsid w:val="006909FD"/>
    <w:rsid w:val="0070272A"/>
    <w:rsid w:val="00722336"/>
    <w:rsid w:val="00845CAE"/>
    <w:rsid w:val="008573AA"/>
    <w:rsid w:val="008E0465"/>
    <w:rsid w:val="009C0130"/>
    <w:rsid w:val="009C5C4A"/>
    <w:rsid w:val="009D3755"/>
    <w:rsid w:val="00A10B23"/>
    <w:rsid w:val="00A836F3"/>
    <w:rsid w:val="00AF75E3"/>
    <w:rsid w:val="00B51D03"/>
    <w:rsid w:val="00D2121A"/>
    <w:rsid w:val="00D45DE0"/>
    <w:rsid w:val="00E13E00"/>
    <w:rsid w:val="00EA022B"/>
    <w:rsid w:val="00EA4CDC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A0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22B"/>
  </w:style>
  <w:style w:type="paragraph" w:styleId="a7">
    <w:name w:val="footer"/>
    <w:basedOn w:val="a"/>
    <w:link w:val="a8"/>
    <w:uiPriority w:val="99"/>
    <w:semiHidden/>
    <w:unhideWhenUsed/>
    <w:rsid w:val="00EA0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fsladmin</dc:creator>
  <cp:lastModifiedBy>fsladmin</cp:lastModifiedBy>
  <cp:revision>8</cp:revision>
  <dcterms:created xsi:type="dcterms:W3CDTF">2013-12-16T04:23:00Z</dcterms:created>
  <dcterms:modified xsi:type="dcterms:W3CDTF">2013-12-16T04:48:00Z</dcterms:modified>
</cp:coreProperties>
</file>