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F3" w:rsidRPr="00A836F3" w:rsidRDefault="00A836F3" w:rsidP="00A836F3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36F3">
        <w:rPr>
          <w:rFonts w:asciiTheme="majorEastAsia" w:eastAsiaTheme="majorEastAsia" w:hAnsiTheme="majorEastAsia" w:hint="eastAsia"/>
          <w:sz w:val="48"/>
          <w:szCs w:val="48"/>
        </w:rPr>
        <w:t>介護職員等</w:t>
      </w:r>
      <w:r w:rsidR="00A10B23">
        <w:rPr>
          <w:rFonts w:asciiTheme="majorEastAsia" w:eastAsiaTheme="majorEastAsia" w:hAnsiTheme="majorEastAsia" w:hint="eastAsia"/>
          <w:sz w:val="48"/>
          <w:szCs w:val="48"/>
        </w:rPr>
        <w:t>経管栄養実施の記録</w:t>
      </w:r>
    </w:p>
    <w:p w:rsidR="00A836F3" w:rsidRPr="00D2121A" w:rsidRDefault="00D2121A" w:rsidP="00D2121A">
      <w:pPr>
        <w:ind w:firstLineChars="800" w:firstLine="1680"/>
        <w:rPr>
          <w:rFonts w:asciiTheme="majorEastAsia" w:eastAsiaTheme="majorEastAsia" w:hAnsiTheme="majorEastAsia"/>
          <w:sz w:val="48"/>
          <w:szCs w:val="48"/>
        </w:rPr>
      </w:pPr>
      <w:r w:rsidRPr="00D2121A">
        <w:rPr>
          <w:rFonts w:asciiTheme="majorEastAsia" w:eastAsiaTheme="majorEastAsia" w:hAnsiTheme="majorEastAsia" w:hint="eastAsia"/>
        </w:rPr>
        <w:t xml:space="preserve">指示期間（　</w:t>
      </w:r>
      <w:r w:rsidR="004850B8" w:rsidRPr="004850B8">
        <w:rPr>
          <w:rFonts w:asciiTheme="minorEastAsia" w:hAnsiTheme="minorEastAsia" w:hint="eastAsia"/>
          <w:b/>
          <w:color w:val="FF0000"/>
        </w:rPr>
        <w:t>平成25年10月10日</w:t>
      </w:r>
      <w:r w:rsidRPr="004850B8">
        <w:rPr>
          <w:rFonts w:asciiTheme="minorEastAsia" w:hAnsiTheme="minorEastAsia" w:hint="eastAsia"/>
          <w:b/>
          <w:color w:val="FF0000"/>
        </w:rPr>
        <w:t>～</w:t>
      </w:r>
      <w:r w:rsidR="004850B8" w:rsidRPr="004850B8">
        <w:rPr>
          <w:rFonts w:asciiTheme="minorEastAsia" w:hAnsiTheme="minorEastAsia" w:hint="eastAsia"/>
          <w:b/>
          <w:color w:val="FF0000"/>
        </w:rPr>
        <w:t>平成26年３月10日</w:t>
      </w:r>
      <w:r w:rsidRPr="00D2121A">
        <w:rPr>
          <w:rFonts w:asciiTheme="majorEastAsia" w:eastAsiaTheme="majorEastAsia" w:hAnsiTheme="majorEastAsia" w:hint="eastAsia"/>
        </w:rPr>
        <w:t xml:space="preserve">　　　　　　　　）</w:t>
      </w:r>
    </w:p>
    <w:p w:rsidR="00A836F3" w:rsidRPr="00D2121A" w:rsidRDefault="00A836F3">
      <w:pPr>
        <w:rPr>
          <w:rFonts w:asciiTheme="majorEastAsia" w:eastAsiaTheme="majorEastAsia" w:hAnsiTheme="majorEastAsia"/>
        </w:rPr>
      </w:pPr>
      <w:r w:rsidRPr="00D2121A">
        <w:rPr>
          <w:rFonts w:asciiTheme="majorEastAsia" w:eastAsiaTheme="majorEastAsia" w:hAnsiTheme="majorEastAsia" w:hint="eastAsia"/>
        </w:rPr>
        <w:t>対象者</w:t>
      </w:r>
    </w:p>
    <w:p w:rsidR="00A836F3" w:rsidRPr="00D2121A" w:rsidRDefault="001F2BF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26" style="position:absolute;left:0;text-align:left;margin-left:3.1pt;margin-top:.4pt;width:441.2pt;height:33.4pt;z-index:251659264">
            <v:textbox inset="5.85pt,.7pt,5.85pt,.7pt">
              <w:txbxContent>
                <w:p w:rsidR="000C4FCE" w:rsidRDefault="000C4FCE" w:rsidP="000C4FCE">
                  <w:r>
                    <w:rPr>
                      <w:rFonts w:hint="eastAsia"/>
                    </w:rPr>
                    <w:t>氏名</w:t>
                  </w:r>
                  <w:r w:rsidR="004850B8">
                    <w:rPr>
                      <w:rFonts w:hint="eastAsia"/>
                    </w:rPr>
                    <w:t xml:space="preserve">　</w:t>
                  </w:r>
                  <w:r w:rsidR="004850B8" w:rsidRPr="004850B8">
                    <w:rPr>
                      <w:rFonts w:hint="eastAsia"/>
                      <w:b/>
                      <w:color w:val="FF0000"/>
                    </w:rPr>
                    <w:t>田中一男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性別</w:t>
                  </w:r>
                  <w:r w:rsidR="004850B8">
                    <w:rPr>
                      <w:rFonts w:hint="eastAsia"/>
                    </w:rPr>
                    <w:t xml:space="preserve">　</w:t>
                  </w:r>
                  <w:r w:rsidR="004850B8" w:rsidRPr="004850B8">
                    <w:rPr>
                      <w:rFonts w:hint="eastAsia"/>
                      <w:b/>
                      <w:color w:val="FF0000"/>
                    </w:rPr>
                    <w:t>男性</w:t>
                  </w:r>
                  <w:r>
                    <w:rPr>
                      <w:rFonts w:hint="eastAsia"/>
                    </w:rPr>
                    <w:t xml:space="preserve">　　生年月日</w:t>
                  </w:r>
                  <w:r w:rsidR="004850B8">
                    <w:rPr>
                      <w:rFonts w:hint="eastAsia"/>
                    </w:rPr>
                    <w:t xml:space="preserve">　</w:t>
                  </w:r>
                  <w:r w:rsidR="004850B8" w:rsidRPr="004850B8">
                    <w:rPr>
                      <w:rFonts w:hint="eastAsia"/>
                      <w:b/>
                      <w:color w:val="FF0000"/>
                    </w:rPr>
                    <w:t>昭和５年５月５日</w:t>
                  </w:r>
                  <w:r>
                    <w:rPr>
                      <w:rFonts w:hint="eastAsia"/>
                    </w:rPr>
                    <w:t xml:space="preserve">　　年齢</w:t>
                  </w:r>
                  <w:r w:rsidR="004850B8" w:rsidRPr="004850B8">
                    <w:rPr>
                      <w:rFonts w:hint="eastAsia"/>
                      <w:b/>
                      <w:color w:val="FF0000"/>
                    </w:rPr>
                    <w:t>84</w:t>
                  </w:r>
                  <w:r w:rsidR="004850B8" w:rsidRPr="004850B8">
                    <w:rPr>
                      <w:rFonts w:hint="eastAsia"/>
                      <w:b/>
                      <w:color w:val="FF0000"/>
                    </w:rPr>
                    <w:t>歳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A836F3" w:rsidRDefault="00E13E00">
                  <w:r>
                    <w:rPr>
                      <w:rFonts w:hint="eastAsia"/>
                    </w:rPr>
                    <w:t xml:space="preserve">　　　</w:t>
                  </w:r>
                </w:p>
              </w:txbxContent>
            </v:textbox>
          </v:rect>
        </w:pict>
      </w:r>
    </w:p>
    <w:p w:rsidR="00A836F3" w:rsidRPr="00D2121A" w:rsidRDefault="00A836F3">
      <w:pPr>
        <w:rPr>
          <w:rFonts w:asciiTheme="majorEastAsia" w:eastAsiaTheme="majorEastAsia" w:hAnsiTheme="majorEastAsia"/>
        </w:rPr>
      </w:pPr>
    </w:p>
    <w:p w:rsidR="00A836F3" w:rsidRPr="00D2121A" w:rsidRDefault="00E13E00" w:rsidP="00A836F3">
      <w:pPr>
        <w:rPr>
          <w:rFonts w:asciiTheme="majorEastAsia" w:eastAsiaTheme="majorEastAsia" w:hAnsiTheme="majorEastAsia"/>
        </w:rPr>
      </w:pPr>
      <w:r w:rsidRPr="00D2121A">
        <w:rPr>
          <w:rFonts w:asciiTheme="majorEastAsia" w:eastAsiaTheme="majorEastAsia" w:hAnsiTheme="majorEastAsia" w:hint="eastAsia"/>
        </w:rPr>
        <w:t>指示内容</w:t>
      </w:r>
    </w:p>
    <w:p w:rsidR="00A836F3" w:rsidRPr="00D2121A" w:rsidRDefault="001F2BFA" w:rsidP="00A836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27" style="position:absolute;left:0;text-align:left;margin-left:3.1pt;margin-top:1.25pt;width:441.2pt;height:33.85pt;z-index:251662336">
            <v:textbox inset="5.85pt,.7pt,5.85pt,.7pt">
              <w:txbxContent>
                <w:p w:rsidR="00A836F3" w:rsidRPr="007B453A" w:rsidRDefault="007B453A" w:rsidP="00E13E00">
                  <w:pPr>
                    <w:rPr>
                      <w:b/>
                      <w:color w:val="FF0000"/>
                    </w:rPr>
                  </w:pPr>
                  <w:r w:rsidRPr="000627A1">
                    <w:rPr>
                      <w:rFonts w:hint="eastAsia"/>
                      <w:b/>
                      <w:color w:val="FF0000"/>
                    </w:rPr>
                    <w:t>胃ろうによる経管栄養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215156">
                    <w:rPr>
                      <w:rFonts w:hint="eastAsia"/>
                      <w:b/>
                      <w:color w:val="FF0000"/>
                    </w:rPr>
                    <w:t>１日３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回；朝・</w:t>
                  </w:r>
                  <w:r w:rsidR="0024724D">
                    <w:rPr>
                      <w:rFonts w:hint="eastAsia"/>
                      <w:b/>
                      <w:color w:val="FF0000"/>
                    </w:rPr>
                    <w:t>昼・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夕　Ｋ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-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４Ｓ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400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ｍｌ×</w:t>
                  </w:r>
                  <w:r w:rsidR="00215156">
                    <w:rPr>
                      <w:rFonts w:hint="eastAsia"/>
                      <w:b/>
                      <w:color w:val="FF0000"/>
                    </w:rPr>
                    <w:t>３</w:t>
                  </w:r>
                  <w:r w:rsidRPr="007B453A">
                    <w:rPr>
                      <w:rFonts w:hint="eastAsia"/>
                      <w:b/>
                      <w:color w:val="FF0000"/>
                    </w:rPr>
                    <w:t>回／１日</w:t>
                  </w:r>
                </w:p>
              </w:txbxContent>
            </v:textbox>
          </v:rect>
        </w:pict>
      </w:r>
    </w:p>
    <w:p w:rsidR="00A836F3" w:rsidRPr="00D2121A" w:rsidRDefault="00A836F3" w:rsidP="00A836F3">
      <w:pPr>
        <w:rPr>
          <w:rFonts w:asciiTheme="majorEastAsia" w:eastAsiaTheme="majorEastAsia" w:hAnsiTheme="majorEastAsia"/>
        </w:rPr>
      </w:pPr>
    </w:p>
    <w:p w:rsidR="00A836F3" w:rsidRPr="00D2121A" w:rsidRDefault="001F2BFA" w:rsidP="00A836F3">
      <w:pPr>
        <w:rPr>
          <w:rFonts w:asciiTheme="majorEastAsia" w:eastAsiaTheme="majorEastAsia" w:hAnsiTheme="majorEastAsia"/>
        </w:rPr>
      </w:pPr>
      <w:r w:rsidRPr="001F2BFA">
        <w:rPr>
          <w:noProof/>
        </w:rPr>
        <w:pict>
          <v:rect id="_x0000_s1028" style="position:absolute;left:0;text-align:left;margin-left:3.1pt;margin-top:17.8pt;width:441.2pt;height:466.3pt;z-index:251663360">
            <v:textbox inset="5.85pt,.7pt,5.85pt,.7pt">
              <w:txbxContent>
                <w:tbl>
                  <w:tblPr>
                    <w:tblW w:w="0" w:type="auto"/>
                    <w:tblInd w:w="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1866"/>
                    <w:gridCol w:w="6843"/>
                  </w:tblGrid>
                  <w:tr w:rsidR="00B51D03" w:rsidTr="007B453A">
                    <w:trPr>
                      <w:trHeight w:val="416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実施日時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Pr="007B453A" w:rsidRDefault="00B51D03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平成</w:t>
                        </w:r>
                        <w:r w:rsidR="007B453A" w:rsidRPr="007B453A">
                          <w:rPr>
                            <w:rFonts w:hint="eastAsia"/>
                            <w:b/>
                            <w:color w:val="FF0000"/>
                          </w:rPr>
                          <w:t>２５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年</w:t>
                        </w:r>
                        <w:r w:rsidR="007B453A" w:rsidRPr="007B453A">
                          <w:rPr>
                            <w:rFonts w:hint="eastAsia"/>
                            <w:b/>
                            <w:color w:val="FF0000"/>
                          </w:rPr>
                          <w:t>１２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月</w:t>
                        </w:r>
                        <w:r w:rsidR="007B453A" w:rsidRPr="007B453A">
                          <w:rPr>
                            <w:rFonts w:hint="eastAsia"/>
                            <w:b/>
                            <w:color w:val="FF0000"/>
                          </w:rPr>
                          <w:t>１５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日</w:t>
                        </w:r>
                        <w:r w:rsidR="007B453A" w:rsidRPr="007B453A">
                          <w:rPr>
                            <w:rFonts w:hint="eastAsia"/>
                            <w:b/>
                            <w:color w:val="FF0000"/>
                          </w:rPr>
                          <w:t>１８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時</w:t>
                        </w:r>
                        <w:r w:rsidR="007B453A" w:rsidRPr="007B453A">
                          <w:rPr>
                            <w:rFonts w:hint="eastAsia"/>
                            <w:b/>
                            <w:color w:val="FF0000"/>
                          </w:rPr>
                          <w:t>２０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分～</w:t>
                        </w:r>
                        <w:r w:rsidR="007B453A" w:rsidRPr="007B453A">
                          <w:rPr>
                            <w:rFonts w:hint="eastAsia"/>
                            <w:b/>
                            <w:color w:val="FF0000"/>
                          </w:rPr>
                          <w:t>１９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時</w:t>
                        </w:r>
                        <w:r w:rsidR="00B52732">
                          <w:rPr>
                            <w:rFonts w:hint="eastAsia"/>
                            <w:b/>
                            <w:color w:val="FF0000"/>
                          </w:rPr>
                          <w:t>４０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分</w:t>
                        </w:r>
                      </w:p>
                      <w:p w:rsidR="00B51D03" w:rsidRDefault="00B51D03" w:rsidP="00B51D03"/>
                    </w:tc>
                  </w:tr>
                  <w:tr w:rsidR="00B51D03" w:rsidTr="00B51D03">
                    <w:trPr>
                      <w:trHeight w:val="818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実施場所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7B453A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4850B8">
                          <w:rPr>
                            <w:rFonts w:hint="eastAsia"/>
                            <w:b/>
                            <w:color w:val="FF0000"/>
                          </w:rPr>
                          <w:t>田中一男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さんの居室</w:t>
                        </w:r>
                      </w:p>
                      <w:p w:rsidR="00B51D03" w:rsidRPr="007B453A" w:rsidRDefault="007B453A" w:rsidP="00B51D03">
                        <w:pPr>
                          <w:rPr>
                            <w:b/>
                            <w:color w:val="FF0000"/>
                          </w:rPr>
                        </w:pP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ベッド上</w:t>
                        </w:r>
                      </w:p>
                    </w:tc>
                  </w:tr>
                  <w:tr w:rsidR="00B51D03" w:rsidTr="00B51D03">
                    <w:trPr>
                      <w:trHeight w:val="950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実施環境・姿勢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Pr="007B453A" w:rsidRDefault="007B453A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ギャッジアップ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30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度のファーラー位</w:t>
                        </w:r>
                      </w:p>
                      <w:p w:rsidR="00B51D03" w:rsidRDefault="00B51D03" w:rsidP="00B51D03"/>
                    </w:tc>
                  </w:tr>
                  <w:tr w:rsidR="00B51D03" w:rsidTr="00B51D03">
                    <w:trPr>
                      <w:trHeight w:val="1025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説明・同意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Pr="007B453A" w:rsidRDefault="007B453A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利用者及び家族に説明し、同意を得た。</w:t>
                        </w:r>
                      </w:p>
                      <w:p w:rsidR="00B51D03" w:rsidRDefault="00B51D03" w:rsidP="00B51D03"/>
                    </w:tc>
                  </w:tr>
                  <w:tr w:rsidR="00B51D03" w:rsidTr="007B453A">
                    <w:trPr>
                      <w:trHeight w:val="836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栄養剤の種類・量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7B453A">
                        <w:pPr>
                          <w:widowControl/>
                          <w:jc w:val="left"/>
                        </w:pP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Ｋ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-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４Ｓ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400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ｍｌ</w:t>
                        </w: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B51D03">
                    <w:trPr>
                      <w:trHeight w:val="1060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利用者の様子</w:t>
                        </w:r>
                      </w:p>
                      <w:p w:rsidR="00B51D03" w:rsidRPr="00722336" w:rsidRDefault="00722336" w:rsidP="00722336">
                        <w:pPr>
                          <w:spacing w:line="0" w:lineRule="atLeast"/>
                          <w:ind w:left="68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722336">
                          <w:rPr>
                            <w:rFonts w:hint="eastAsia"/>
                            <w:sz w:val="18"/>
                            <w:szCs w:val="18"/>
                          </w:rPr>
                          <w:t>腹部膨満感・おう気・おう吐・腹痛・呼吸困難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Pr="00080E2E" w:rsidRDefault="00B37354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080E2E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実施前：体温36.5度</w:t>
                        </w:r>
                        <w:r w:rsidR="00080E2E" w:rsidRPr="00080E2E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　脈拍66回／分</w:t>
                        </w:r>
                      </w:p>
                      <w:p w:rsidR="00B51D03" w:rsidRPr="00080E2E" w:rsidRDefault="00080E2E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080E2E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　　　　血圧　110／70mmＨg</w:t>
                        </w:r>
                      </w:p>
                      <w:p w:rsidR="00B51D03" w:rsidRPr="00080E2E" w:rsidRDefault="00080E2E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080E2E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　　　　昨日、排便あり。腹部のはりやいたみなどなし。</w:t>
                        </w:r>
                      </w:p>
                      <w:p w:rsidR="00080E2E" w:rsidRDefault="00080E2E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B51D03">
                    <w:trPr>
                      <w:trHeight w:val="1544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特記事項</w:t>
                        </w:r>
                      </w:p>
                      <w:p w:rsidR="00B51D03" w:rsidRPr="00722336" w:rsidRDefault="00722336" w:rsidP="00722336">
                        <w:pPr>
                          <w:spacing w:line="0" w:lineRule="atLeast"/>
                          <w:ind w:left="68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722336">
                          <w:rPr>
                            <w:rFonts w:hint="eastAsia"/>
                            <w:sz w:val="18"/>
                            <w:szCs w:val="18"/>
                          </w:rPr>
                          <w:t>ヒヤリハット・アクシデント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Pr="00080E2E" w:rsidRDefault="00B37354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080E2E">
                          <w:rPr>
                            <w:rFonts w:hint="eastAsia"/>
                            <w:b/>
                            <w:color w:val="FF0000"/>
                          </w:rPr>
                          <w:t>特になし</w:t>
                        </w: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080E2E">
                    <w:trPr>
                      <w:trHeight w:val="935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実施者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Pr="00080E2E" w:rsidRDefault="00080E2E" w:rsidP="00B51D03">
                        <w:pPr>
                          <w:ind w:left="68"/>
                          <w:rPr>
                            <w:b/>
                            <w:color w:val="FF0000"/>
                          </w:rPr>
                        </w:pPr>
                        <w:r w:rsidRPr="00080E2E">
                          <w:rPr>
                            <w:rFonts w:hint="eastAsia"/>
                            <w:b/>
                            <w:color w:val="FF0000"/>
                          </w:rPr>
                          <w:t>特別養護老人ホーム有田苑</w:t>
                        </w:r>
                      </w:p>
                      <w:p w:rsidR="00080E2E" w:rsidRPr="00080E2E" w:rsidRDefault="00080E2E" w:rsidP="00B51D03">
                        <w:pPr>
                          <w:ind w:left="68"/>
                        </w:pPr>
                        <w:r w:rsidRPr="00080E2E">
                          <w:rPr>
                            <w:rFonts w:hint="eastAsia"/>
                            <w:b/>
                            <w:color w:val="FF0000"/>
                          </w:rPr>
                          <w:t>介護福祉士　　吉備　町子</w:t>
                        </w:r>
                      </w:p>
                    </w:tc>
                  </w:tr>
                </w:tbl>
                <w:p w:rsidR="00B51D03" w:rsidRDefault="00B51D03" w:rsidP="00EA022B"/>
                <w:p w:rsidR="00B51D03" w:rsidRDefault="00B51D03" w:rsidP="00EA022B"/>
                <w:p w:rsidR="00B51D03" w:rsidRDefault="00B51D03" w:rsidP="00EA022B"/>
                <w:p w:rsidR="00B51D03" w:rsidRDefault="00B51D03" w:rsidP="00EA022B"/>
                <w:p w:rsidR="00B51D03" w:rsidRPr="00EA022B" w:rsidRDefault="00B51D03" w:rsidP="00EA022B"/>
              </w:txbxContent>
            </v:textbox>
          </v:rect>
        </w:pict>
      </w:r>
      <w:r w:rsidR="00E13E00" w:rsidRPr="00D2121A">
        <w:rPr>
          <w:rFonts w:asciiTheme="majorEastAsia" w:eastAsiaTheme="majorEastAsia" w:hAnsiTheme="majorEastAsia" w:hint="eastAsia"/>
        </w:rPr>
        <w:t>実施記録</w:t>
      </w:r>
    </w:p>
    <w:p w:rsidR="00A836F3" w:rsidRDefault="00A836F3" w:rsidP="00A836F3"/>
    <w:p w:rsidR="00A836F3" w:rsidRDefault="00A836F3" w:rsidP="00A836F3"/>
    <w:p w:rsidR="00A836F3" w:rsidRDefault="00A836F3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Pr="00A836F3" w:rsidRDefault="00B52732" w:rsidP="00B52732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36F3">
        <w:rPr>
          <w:rFonts w:asciiTheme="majorEastAsia" w:eastAsiaTheme="majorEastAsia" w:hAnsiTheme="majorEastAsia" w:hint="eastAsia"/>
          <w:sz w:val="48"/>
          <w:szCs w:val="48"/>
        </w:rPr>
        <w:lastRenderedPageBreak/>
        <w:t>介護職員等</w:t>
      </w:r>
      <w:r>
        <w:rPr>
          <w:rFonts w:asciiTheme="majorEastAsia" w:eastAsiaTheme="majorEastAsia" w:hAnsiTheme="majorEastAsia" w:hint="eastAsia"/>
          <w:sz w:val="48"/>
          <w:szCs w:val="48"/>
        </w:rPr>
        <w:t>経管栄養実施の記録</w:t>
      </w:r>
    </w:p>
    <w:p w:rsidR="00B52732" w:rsidRPr="00D2121A" w:rsidRDefault="00B52732" w:rsidP="00B52732">
      <w:pPr>
        <w:ind w:firstLineChars="800" w:firstLine="1680"/>
        <w:rPr>
          <w:rFonts w:asciiTheme="majorEastAsia" w:eastAsiaTheme="majorEastAsia" w:hAnsiTheme="majorEastAsia"/>
          <w:sz w:val="48"/>
          <w:szCs w:val="48"/>
        </w:rPr>
      </w:pPr>
      <w:r w:rsidRPr="00D2121A">
        <w:rPr>
          <w:rFonts w:asciiTheme="majorEastAsia" w:eastAsiaTheme="majorEastAsia" w:hAnsiTheme="majorEastAsia" w:hint="eastAsia"/>
        </w:rPr>
        <w:t xml:space="preserve">指示期間（　</w:t>
      </w:r>
      <w:r w:rsidRPr="004850B8">
        <w:rPr>
          <w:rFonts w:asciiTheme="minorEastAsia" w:hAnsiTheme="minorEastAsia" w:hint="eastAsia"/>
          <w:b/>
          <w:color w:val="FF0000"/>
        </w:rPr>
        <w:t>平成25年10月10日～平成26年３月10日</w:t>
      </w:r>
      <w:r w:rsidRPr="00D2121A">
        <w:rPr>
          <w:rFonts w:asciiTheme="majorEastAsia" w:eastAsiaTheme="majorEastAsia" w:hAnsiTheme="majorEastAsia" w:hint="eastAsia"/>
        </w:rPr>
        <w:t xml:space="preserve">　　　　　　　　）</w:t>
      </w:r>
    </w:p>
    <w:p w:rsidR="00B52732" w:rsidRPr="00D2121A" w:rsidRDefault="00B52732" w:rsidP="00B52732">
      <w:pPr>
        <w:rPr>
          <w:rFonts w:asciiTheme="majorEastAsia" w:eastAsiaTheme="majorEastAsia" w:hAnsiTheme="majorEastAsia"/>
        </w:rPr>
      </w:pPr>
      <w:r w:rsidRPr="00D2121A">
        <w:rPr>
          <w:rFonts w:asciiTheme="majorEastAsia" w:eastAsiaTheme="majorEastAsia" w:hAnsiTheme="majorEastAsia" w:hint="eastAsia"/>
        </w:rPr>
        <w:t>対象者</w:t>
      </w:r>
    </w:p>
    <w:p w:rsidR="00B52732" w:rsidRPr="00D2121A" w:rsidRDefault="00B52732" w:rsidP="00B5273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30" style="position:absolute;left:0;text-align:left;margin-left:3.1pt;margin-top:.4pt;width:441.2pt;height:33.4pt;z-index:251665408">
            <v:textbox inset="5.85pt,.7pt,5.85pt,.7pt">
              <w:txbxContent>
                <w:p w:rsidR="00B52732" w:rsidRDefault="00B52732" w:rsidP="00B52732">
                  <w:r>
                    <w:rPr>
                      <w:rFonts w:hint="eastAsia"/>
                    </w:rPr>
                    <w:t xml:space="preserve">氏名　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 xml:space="preserve">田中一男　　</w:t>
                  </w:r>
                  <w:r>
                    <w:rPr>
                      <w:rFonts w:hint="eastAsia"/>
                    </w:rPr>
                    <w:t xml:space="preserve">　　　性別　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男性</w:t>
                  </w:r>
                  <w:r>
                    <w:rPr>
                      <w:rFonts w:hint="eastAsia"/>
                    </w:rPr>
                    <w:t xml:space="preserve">　　生年月日　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昭和５年５月５日</w:t>
                  </w:r>
                  <w:r>
                    <w:rPr>
                      <w:rFonts w:hint="eastAsia"/>
                    </w:rPr>
                    <w:t xml:space="preserve">　　年齢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84</w:t>
                  </w:r>
                  <w:r w:rsidRPr="004850B8">
                    <w:rPr>
                      <w:rFonts w:hint="eastAsia"/>
                      <w:b/>
                      <w:color w:val="FF0000"/>
                    </w:rPr>
                    <w:t>歳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B52732" w:rsidRDefault="00B52732" w:rsidP="00B52732">
                  <w:r>
                    <w:rPr>
                      <w:rFonts w:hint="eastAsia"/>
                    </w:rPr>
                    <w:t xml:space="preserve">　　　</w:t>
                  </w:r>
                </w:p>
              </w:txbxContent>
            </v:textbox>
          </v:rect>
        </w:pict>
      </w:r>
    </w:p>
    <w:p w:rsidR="00B52732" w:rsidRPr="00D2121A" w:rsidRDefault="00B52732" w:rsidP="00B52732">
      <w:pPr>
        <w:rPr>
          <w:rFonts w:asciiTheme="majorEastAsia" w:eastAsiaTheme="majorEastAsia" w:hAnsiTheme="majorEastAsia"/>
        </w:rPr>
      </w:pPr>
    </w:p>
    <w:p w:rsidR="00B52732" w:rsidRPr="00D2121A" w:rsidRDefault="00B52732" w:rsidP="00B52732">
      <w:pPr>
        <w:rPr>
          <w:rFonts w:asciiTheme="majorEastAsia" w:eastAsiaTheme="majorEastAsia" w:hAnsiTheme="majorEastAsia"/>
        </w:rPr>
      </w:pPr>
      <w:r w:rsidRPr="00D2121A">
        <w:rPr>
          <w:rFonts w:asciiTheme="majorEastAsia" w:eastAsiaTheme="majorEastAsia" w:hAnsiTheme="majorEastAsia" w:hint="eastAsia"/>
        </w:rPr>
        <w:t>指示内容</w:t>
      </w:r>
    </w:p>
    <w:p w:rsidR="00B52732" w:rsidRPr="00D2121A" w:rsidRDefault="00B52732" w:rsidP="00B5273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31" style="position:absolute;left:0;text-align:left;margin-left:3.1pt;margin-top:1.25pt;width:441.2pt;height:33.85pt;z-index:251666432">
            <v:textbox inset="5.85pt,.7pt,5.85pt,.7pt">
              <w:txbxContent>
                <w:p w:rsidR="00B52732" w:rsidRPr="007B453A" w:rsidRDefault="000627A1" w:rsidP="00B52732">
                  <w:pPr>
                    <w:rPr>
                      <w:b/>
                      <w:color w:val="FF0000"/>
                    </w:rPr>
                  </w:pPr>
                  <w:r w:rsidRPr="000627A1">
                    <w:rPr>
                      <w:rFonts w:hint="eastAsia"/>
                      <w:b/>
                      <w:color w:val="FF0000"/>
                    </w:rPr>
                    <w:t>経鼻</w:t>
                  </w:r>
                  <w:r w:rsidR="00B52732" w:rsidRPr="000627A1">
                    <w:rPr>
                      <w:rFonts w:hint="eastAsia"/>
                      <w:b/>
                      <w:color w:val="FF0000"/>
                    </w:rPr>
                    <w:t>経管栄養</w:t>
                  </w:r>
                  <w:r w:rsidR="00B52732">
                    <w:rPr>
                      <w:rFonts w:hint="eastAsia"/>
                    </w:rPr>
                    <w:t xml:space="preserve">　</w:t>
                  </w:r>
                  <w:r w:rsidR="00B52732">
                    <w:rPr>
                      <w:rFonts w:hint="eastAsia"/>
                      <w:b/>
                      <w:color w:val="FF0000"/>
                    </w:rPr>
                    <w:t>１日３</w:t>
                  </w:r>
                  <w:r w:rsidR="00B52732" w:rsidRPr="007B453A">
                    <w:rPr>
                      <w:rFonts w:hint="eastAsia"/>
                      <w:b/>
                      <w:color w:val="FF0000"/>
                    </w:rPr>
                    <w:t>回；朝・</w:t>
                  </w:r>
                  <w:r w:rsidR="00B52732">
                    <w:rPr>
                      <w:rFonts w:hint="eastAsia"/>
                      <w:b/>
                      <w:color w:val="FF0000"/>
                    </w:rPr>
                    <w:t>昼・</w:t>
                  </w:r>
                  <w:r w:rsidR="00B52732" w:rsidRPr="007B453A">
                    <w:rPr>
                      <w:rFonts w:hint="eastAsia"/>
                      <w:b/>
                      <w:color w:val="FF0000"/>
                    </w:rPr>
                    <w:t>夕　Ｋ</w:t>
                  </w:r>
                  <w:r w:rsidR="00B52732" w:rsidRPr="007B453A">
                    <w:rPr>
                      <w:rFonts w:hint="eastAsia"/>
                      <w:b/>
                      <w:color w:val="FF0000"/>
                    </w:rPr>
                    <w:t>-</w:t>
                  </w:r>
                  <w:r w:rsidR="00B52732" w:rsidRPr="007B453A">
                    <w:rPr>
                      <w:rFonts w:hint="eastAsia"/>
                      <w:b/>
                      <w:color w:val="FF0000"/>
                    </w:rPr>
                    <w:t>４Ｓ</w:t>
                  </w:r>
                  <w:r w:rsidR="00B52732">
                    <w:rPr>
                      <w:rFonts w:hint="eastAsia"/>
                      <w:b/>
                      <w:color w:val="FF0000"/>
                    </w:rPr>
                    <w:t>3</w:t>
                  </w:r>
                  <w:r w:rsidR="00B52732" w:rsidRPr="007B453A">
                    <w:rPr>
                      <w:rFonts w:hint="eastAsia"/>
                      <w:b/>
                      <w:color w:val="FF0000"/>
                    </w:rPr>
                    <w:t>00</w:t>
                  </w:r>
                  <w:r w:rsidR="00B52732" w:rsidRPr="007B453A">
                    <w:rPr>
                      <w:rFonts w:hint="eastAsia"/>
                      <w:b/>
                      <w:color w:val="FF0000"/>
                    </w:rPr>
                    <w:t>ｍｌ×</w:t>
                  </w:r>
                  <w:r w:rsidR="00B52732">
                    <w:rPr>
                      <w:rFonts w:hint="eastAsia"/>
                      <w:b/>
                      <w:color w:val="FF0000"/>
                    </w:rPr>
                    <w:t>３</w:t>
                  </w:r>
                  <w:r w:rsidR="00B52732" w:rsidRPr="007B453A">
                    <w:rPr>
                      <w:rFonts w:hint="eastAsia"/>
                      <w:b/>
                      <w:color w:val="FF0000"/>
                    </w:rPr>
                    <w:t>回／１日</w:t>
                  </w:r>
                </w:p>
              </w:txbxContent>
            </v:textbox>
          </v:rect>
        </w:pict>
      </w:r>
    </w:p>
    <w:p w:rsidR="00B52732" w:rsidRPr="00D2121A" w:rsidRDefault="00B52732" w:rsidP="00B52732">
      <w:pPr>
        <w:rPr>
          <w:rFonts w:asciiTheme="majorEastAsia" w:eastAsiaTheme="majorEastAsia" w:hAnsiTheme="majorEastAsia"/>
        </w:rPr>
      </w:pPr>
    </w:p>
    <w:p w:rsidR="00B52732" w:rsidRPr="00D2121A" w:rsidRDefault="00B52732" w:rsidP="00B52732">
      <w:pPr>
        <w:rPr>
          <w:rFonts w:asciiTheme="majorEastAsia" w:eastAsiaTheme="majorEastAsia" w:hAnsiTheme="majorEastAsia"/>
        </w:rPr>
      </w:pPr>
      <w:r w:rsidRPr="001F2BFA">
        <w:rPr>
          <w:noProof/>
        </w:rPr>
        <w:pict>
          <v:rect id="_x0000_s1032" style="position:absolute;left:0;text-align:left;margin-left:3.1pt;margin-top:17.8pt;width:441.2pt;height:466.3pt;z-index:251667456">
            <v:textbox inset="5.85pt,.7pt,5.85pt,.7pt">
              <w:txbxContent>
                <w:tbl>
                  <w:tblPr>
                    <w:tblW w:w="0" w:type="auto"/>
                    <w:tblInd w:w="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1866"/>
                    <w:gridCol w:w="6843"/>
                  </w:tblGrid>
                  <w:tr w:rsidR="00B52732" w:rsidTr="007B453A">
                    <w:trPr>
                      <w:trHeight w:val="416"/>
                    </w:trPr>
                    <w:tc>
                      <w:tcPr>
                        <w:tcW w:w="1866" w:type="dxa"/>
                      </w:tcPr>
                      <w:p w:rsidR="00B52732" w:rsidRDefault="00B52732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実施日時</w:t>
                        </w:r>
                      </w:p>
                      <w:p w:rsidR="00B52732" w:rsidRDefault="00B52732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2732" w:rsidRPr="007B453A" w:rsidRDefault="00B52732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平成２５年１２月１５日１８時２０分～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２０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時００分</w:t>
                        </w:r>
                      </w:p>
                      <w:p w:rsidR="00B52732" w:rsidRDefault="00B52732" w:rsidP="00B51D03"/>
                    </w:tc>
                  </w:tr>
                  <w:tr w:rsidR="00B52732" w:rsidTr="00B51D03">
                    <w:trPr>
                      <w:trHeight w:val="818"/>
                    </w:trPr>
                    <w:tc>
                      <w:tcPr>
                        <w:tcW w:w="1866" w:type="dxa"/>
                      </w:tcPr>
                      <w:p w:rsidR="00B52732" w:rsidRDefault="00B52732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実施場所</w:t>
                        </w:r>
                      </w:p>
                      <w:p w:rsidR="00B52732" w:rsidRDefault="00B52732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2732" w:rsidRDefault="00B52732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4850B8">
                          <w:rPr>
                            <w:rFonts w:hint="eastAsia"/>
                            <w:b/>
                            <w:color w:val="FF0000"/>
                          </w:rPr>
                          <w:t>田中一男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さんの居室</w:t>
                        </w:r>
                      </w:p>
                      <w:p w:rsidR="00B52732" w:rsidRPr="007B453A" w:rsidRDefault="00B52732" w:rsidP="00B51D03">
                        <w:pPr>
                          <w:rPr>
                            <w:b/>
                            <w:color w:val="FF0000"/>
                          </w:rPr>
                        </w:pP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ベッド上</w:t>
                        </w:r>
                      </w:p>
                    </w:tc>
                  </w:tr>
                  <w:tr w:rsidR="00B52732" w:rsidTr="00B51D03">
                    <w:trPr>
                      <w:trHeight w:val="950"/>
                    </w:trPr>
                    <w:tc>
                      <w:tcPr>
                        <w:tcW w:w="1866" w:type="dxa"/>
                      </w:tcPr>
                      <w:p w:rsidR="00B52732" w:rsidRDefault="00B52732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実施環境・姿勢</w:t>
                        </w:r>
                      </w:p>
                      <w:p w:rsidR="00B52732" w:rsidRDefault="00B52732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2732" w:rsidRPr="007B453A" w:rsidRDefault="00B52732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ギャッジアップ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30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度のファーラー位</w:t>
                        </w:r>
                      </w:p>
                      <w:p w:rsidR="00B52732" w:rsidRDefault="00B52732" w:rsidP="00B51D03"/>
                    </w:tc>
                  </w:tr>
                  <w:tr w:rsidR="00B52732" w:rsidTr="00B51D03">
                    <w:trPr>
                      <w:trHeight w:val="1025"/>
                    </w:trPr>
                    <w:tc>
                      <w:tcPr>
                        <w:tcW w:w="1866" w:type="dxa"/>
                      </w:tcPr>
                      <w:p w:rsidR="00B52732" w:rsidRDefault="00B52732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説明・同意</w:t>
                        </w:r>
                      </w:p>
                      <w:p w:rsidR="00B52732" w:rsidRDefault="00B52732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2732" w:rsidRPr="007B453A" w:rsidRDefault="00B52732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利用者及び家族に説明し、同意を得た。</w:t>
                        </w:r>
                      </w:p>
                      <w:p w:rsidR="00B52732" w:rsidRDefault="00B52732" w:rsidP="00B51D03"/>
                    </w:tc>
                  </w:tr>
                  <w:tr w:rsidR="00B52732" w:rsidTr="007B453A">
                    <w:trPr>
                      <w:trHeight w:val="836"/>
                    </w:trPr>
                    <w:tc>
                      <w:tcPr>
                        <w:tcW w:w="1866" w:type="dxa"/>
                      </w:tcPr>
                      <w:p w:rsidR="00B52732" w:rsidRDefault="00B52732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栄養剤の種類・量</w:t>
                        </w:r>
                      </w:p>
                      <w:p w:rsidR="00B52732" w:rsidRDefault="00B52732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2732" w:rsidRDefault="00B52732">
                        <w:pPr>
                          <w:widowControl/>
                          <w:jc w:val="left"/>
                        </w:pP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Ｋ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-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４Ｓ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300</w:t>
                        </w:r>
                        <w:r w:rsidRPr="007B453A">
                          <w:rPr>
                            <w:rFonts w:hint="eastAsia"/>
                            <w:b/>
                            <w:color w:val="FF0000"/>
                          </w:rPr>
                          <w:t>ｍｌ</w:t>
                        </w:r>
                      </w:p>
                      <w:p w:rsidR="00B52732" w:rsidRDefault="00B52732">
                        <w:pPr>
                          <w:widowControl/>
                          <w:jc w:val="left"/>
                        </w:pPr>
                      </w:p>
                      <w:p w:rsidR="00B52732" w:rsidRDefault="00B52732" w:rsidP="00B51D03"/>
                    </w:tc>
                  </w:tr>
                  <w:tr w:rsidR="00B52732" w:rsidTr="00B51D03">
                    <w:trPr>
                      <w:trHeight w:val="1060"/>
                    </w:trPr>
                    <w:tc>
                      <w:tcPr>
                        <w:tcW w:w="1866" w:type="dxa"/>
                      </w:tcPr>
                      <w:p w:rsidR="00B52732" w:rsidRDefault="00B52732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利用者の様子</w:t>
                        </w:r>
                      </w:p>
                      <w:p w:rsidR="00B52732" w:rsidRPr="00722336" w:rsidRDefault="00B52732" w:rsidP="00722336">
                        <w:pPr>
                          <w:spacing w:line="0" w:lineRule="atLeast"/>
                          <w:ind w:left="68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722336">
                          <w:rPr>
                            <w:rFonts w:hint="eastAsia"/>
                            <w:sz w:val="18"/>
                            <w:szCs w:val="18"/>
                          </w:rPr>
                          <w:t>腹部膨満感・おう気・おう吐・腹痛・呼吸困難</w:t>
                        </w:r>
                      </w:p>
                      <w:p w:rsidR="00B52732" w:rsidRDefault="00B52732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2732" w:rsidRPr="00080E2E" w:rsidRDefault="00B52732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080E2E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>実施前：体温36.5度　脈拍66回／分</w:t>
                        </w:r>
                      </w:p>
                      <w:p w:rsidR="00B52732" w:rsidRPr="00080E2E" w:rsidRDefault="00B52732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080E2E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　　　　血圧　110／70mmＨg</w:t>
                        </w:r>
                      </w:p>
                      <w:p w:rsidR="00B52732" w:rsidRPr="00080E2E" w:rsidRDefault="00B52732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  <w:b/>
                            <w:color w:val="FF0000"/>
                          </w:rPr>
                        </w:pPr>
                        <w:r w:rsidRPr="00080E2E">
                          <w:rPr>
                            <w:rFonts w:asciiTheme="minorEastAsia" w:hAnsiTheme="minorEastAsia" w:hint="eastAsia"/>
                            <w:b/>
                            <w:color w:val="FF0000"/>
                          </w:rPr>
                          <w:t xml:space="preserve">　　　　昨日、排便あり。腹部のはりやいたみなどなし。</w:t>
                        </w:r>
                      </w:p>
                      <w:p w:rsidR="00B52732" w:rsidRDefault="00B52732">
                        <w:pPr>
                          <w:widowControl/>
                          <w:jc w:val="left"/>
                        </w:pPr>
                      </w:p>
                      <w:p w:rsidR="00B52732" w:rsidRDefault="00B52732" w:rsidP="00B51D03"/>
                    </w:tc>
                  </w:tr>
                  <w:tr w:rsidR="00B52732" w:rsidTr="00B51D03">
                    <w:trPr>
                      <w:trHeight w:val="1544"/>
                    </w:trPr>
                    <w:tc>
                      <w:tcPr>
                        <w:tcW w:w="1866" w:type="dxa"/>
                      </w:tcPr>
                      <w:p w:rsidR="00B52732" w:rsidRDefault="00B52732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特記事項</w:t>
                        </w:r>
                      </w:p>
                      <w:p w:rsidR="00B52732" w:rsidRPr="00722336" w:rsidRDefault="00B52732" w:rsidP="00722336">
                        <w:pPr>
                          <w:spacing w:line="0" w:lineRule="atLeast"/>
                          <w:ind w:left="68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722336">
                          <w:rPr>
                            <w:rFonts w:hint="eastAsia"/>
                            <w:sz w:val="18"/>
                            <w:szCs w:val="18"/>
                          </w:rPr>
                          <w:t>ヒヤリハット・アクシデント</w:t>
                        </w:r>
                      </w:p>
                      <w:p w:rsidR="00B52732" w:rsidRDefault="00B52732" w:rsidP="006909FD">
                        <w:pPr>
                          <w:ind w:left="68"/>
                          <w:jc w:val="left"/>
                        </w:pPr>
                      </w:p>
                      <w:p w:rsidR="00B52732" w:rsidRDefault="00B52732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2732" w:rsidRPr="00080E2E" w:rsidRDefault="00B52732">
                        <w:pPr>
                          <w:widowControl/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080E2E">
                          <w:rPr>
                            <w:rFonts w:hint="eastAsia"/>
                            <w:b/>
                            <w:color w:val="FF0000"/>
                          </w:rPr>
                          <w:t>特になし</w:t>
                        </w:r>
                      </w:p>
                      <w:p w:rsidR="00B52732" w:rsidRDefault="00B52732">
                        <w:pPr>
                          <w:widowControl/>
                          <w:jc w:val="left"/>
                        </w:pPr>
                      </w:p>
                      <w:p w:rsidR="00B52732" w:rsidRDefault="00B52732">
                        <w:pPr>
                          <w:widowControl/>
                          <w:jc w:val="left"/>
                        </w:pPr>
                      </w:p>
                      <w:p w:rsidR="00B52732" w:rsidRDefault="00B52732">
                        <w:pPr>
                          <w:widowControl/>
                          <w:jc w:val="left"/>
                        </w:pPr>
                      </w:p>
                      <w:p w:rsidR="00B52732" w:rsidRDefault="00B52732" w:rsidP="00B51D03"/>
                    </w:tc>
                  </w:tr>
                  <w:tr w:rsidR="00B52732" w:rsidTr="00080E2E">
                    <w:trPr>
                      <w:trHeight w:val="935"/>
                    </w:trPr>
                    <w:tc>
                      <w:tcPr>
                        <w:tcW w:w="1866" w:type="dxa"/>
                      </w:tcPr>
                      <w:p w:rsidR="00B52732" w:rsidRDefault="00B52732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実施者</w:t>
                        </w:r>
                      </w:p>
                      <w:p w:rsidR="00B52732" w:rsidRDefault="00B52732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2732" w:rsidRPr="00080E2E" w:rsidRDefault="00B52732" w:rsidP="00B51D03">
                        <w:pPr>
                          <w:ind w:left="68"/>
                          <w:rPr>
                            <w:b/>
                            <w:color w:val="FF0000"/>
                          </w:rPr>
                        </w:pPr>
                        <w:r w:rsidRPr="00080E2E">
                          <w:rPr>
                            <w:rFonts w:hint="eastAsia"/>
                            <w:b/>
                            <w:color w:val="FF0000"/>
                          </w:rPr>
                          <w:t>特別養護老人ホーム有田苑</w:t>
                        </w:r>
                      </w:p>
                      <w:p w:rsidR="00B52732" w:rsidRPr="00080E2E" w:rsidRDefault="00B52732" w:rsidP="00B51D03">
                        <w:pPr>
                          <w:ind w:left="68"/>
                        </w:pPr>
                        <w:r w:rsidRPr="00080E2E">
                          <w:rPr>
                            <w:rFonts w:hint="eastAsia"/>
                            <w:b/>
                            <w:color w:val="FF0000"/>
                          </w:rPr>
                          <w:t>介護福祉士　　吉備　町子</w:t>
                        </w:r>
                      </w:p>
                    </w:tc>
                  </w:tr>
                </w:tbl>
                <w:p w:rsidR="00B52732" w:rsidRDefault="00B52732" w:rsidP="00B52732"/>
                <w:p w:rsidR="00B52732" w:rsidRDefault="00B52732" w:rsidP="00B52732"/>
                <w:p w:rsidR="00B52732" w:rsidRDefault="00B52732" w:rsidP="00B52732"/>
                <w:p w:rsidR="00B52732" w:rsidRDefault="00B52732" w:rsidP="00B52732"/>
                <w:p w:rsidR="00B52732" w:rsidRPr="00EA022B" w:rsidRDefault="00B52732" w:rsidP="00B52732"/>
              </w:txbxContent>
            </v:textbox>
          </v:rect>
        </w:pict>
      </w:r>
      <w:r w:rsidRPr="00D2121A">
        <w:rPr>
          <w:rFonts w:asciiTheme="majorEastAsia" w:eastAsiaTheme="majorEastAsia" w:hAnsiTheme="majorEastAsia" w:hint="eastAsia"/>
        </w:rPr>
        <w:t>実施記録</w:t>
      </w:r>
    </w:p>
    <w:p w:rsidR="00B52732" w:rsidRDefault="00B52732" w:rsidP="00B52732"/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Default="00B52732">
      <w:pPr>
        <w:rPr>
          <w:rFonts w:hint="eastAsia"/>
        </w:rPr>
      </w:pPr>
    </w:p>
    <w:p w:rsidR="00B52732" w:rsidRPr="00B51D03" w:rsidRDefault="00B52732"/>
    <w:sectPr w:rsidR="00B52732" w:rsidRPr="00B51D03" w:rsidSect="008E0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BD7" w:rsidRDefault="00E43BD7" w:rsidP="00EA022B">
      <w:r>
        <w:separator/>
      </w:r>
    </w:p>
  </w:endnote>
  <w:endnote w:type="continuationSeparator" w:id="0">
    <w:p w:rsidR="00E43BD7" w:rsidRDefault="00E43BD7" w:rsidP="00EA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BD7" w:rsidRDefault="00E43BD7" w:rsidP="00EA022B">
      <w:r>
        <w:separator/>
      </w:r>
    </w:p>
  </w:footnote>
  <w:footnote w:type="continuationSeparator" w:id="0">
    <w:p w:rsidR="00E43BD7" w:rsidRDefault="00E43BD7" w:rsidP="00EA0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6F3"/>
    <w:rsid w:val="000627A1"/>
    <w:rsid w:val="00080E2E"/>
    <w:rsid w:val="000C4FCE"/>
    <w:rsid w:val="001015B8"/>
    <w:rsid w:val="001279A6"/>
    <w:rsid w:val="00172B48"/>
    <w:rsid w:val="001C181A"/>
    <w:rsid w:val="001C713E"/>
    <w:rsid w:val="001F2BFA"/>
    <w:rsid w:val="00215156"/>
    <w:rsid w:val="0024724D"/>
    <w:rsid w:val="003438D2"/>
    <w:rsid w:val="003701C4"/>
    <w:rsid w:val="00376D94"/>
    <w:rsid w:val="003D2BE1"/>
    <w:rsid w:val="004463EE"/>
    <w:rsid w:val="004850B8"/>
    <w:rsid w:val="004B59E3"/>
    <w:rsid w:val="00584289"/>
    <w:rsid w:val="006909FD"/>
    <w:rsid w:val="0070272A"/>
    <w:rsid w:val="00722336"/>
    <w:rsid w:val="007B453A"/>
    <w:rsid w:val="00845CAE"/>
    <w:rsid w:val="008573AA"/>
    <w:rsid w:val="008E0465"/>
    <w:rsid w:val="009C0130"/>
    <w:rsid w:val="009C5C4A"/>
    <w:rsid w:val="009D3755"/>
    <w:rsid w:val="00A10B23"/>
    <w:rsid w:val="00A62263"/>
    <w:rsid w:val="00A836F3"/>
    <w:rsid w:val="00AF75E3"/>
    <w:rsid w:val="00B37354"/>
    <w:rsid w:val="00B51D03"/>
    <w:rsid w:val="00B52732"/>
    <w:rsid w:val="00D2121A"/>
    <w:rsid w:val="00D45DE0"/>
    <w:rsid w:val="00E13E00"/>
    <w:rsid w:val="00E43BD7"/>
    <w:rsid w:val="00EA022B"/>
    <w:rsid w:val="00EA4CDC"/>
    <w:rsid w:val="00F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6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A0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022B"/>
  </w:style>
  <w:style w:type="paragraph" w:styleId="a7">
    <w:name w:val="footer"/>
    <w:basedOn w:val="a"/>
    <w:link w:val="a8"/>
    <w:uiPriority w:val="99"/>
    <w:semiHidden/>
    <w:unhideWhenUsed/>
    <w:rsid w:val="00EA0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0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fsladmin</dc:creator>
  <cp:lastModifiedBy>fsladmin</cp:lastModifiedBy>
  <cp:revision>7</cp:revision>
  <dcterms:created xsi:type="dcterms:W3CDTF">2013-12-25T02:44:00Z</dcterms:created>
  <dcterms:modified xsi:type="dcterms:W3CDTF">2013-12-27T05:38:00Z</dcterms:modified>
</cp:coreProperties>
</file>