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Pr="00A836F3" w:rsidRDefault="00A836F3" w:rsidP="00A836F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</w:t>
      </w:r>
      <w:r w:rsidR="00ED4441">
        <w:rPr>
          <w:rFonts w:asciiTheme="majorEastAsia" w:eastAsiaTheme="majorEastAsia" w:hAnsiTheme="majorEastAsia" w:hint="eastAsia"/>
          <w:sz w:val="48"/>
          <w:szCs w:val="48"/>
        </w:rPr>
        <w:t>喀痰吸引実施の記録</w:t>
      </w:r>
    </w:p>
    <w:p w:rsidR="00A836F3" w:rsidRPr="00D2121A" w:rsidRDefault="00D2121A" w:rsidP="00D2121A">
      <w:pPr>
        <w:ind w:firstLineChars="800" w:firstLine="1680"/>
        <w:rPr>
          <w:rFonts w:asciiTheme="majorEastAsia" w:eastAsiaTheme="majorEastAsia" w:hAnsiTheme="majorEastAsia"/>
          <w:sz w:val="48"/>
          <w:szCs w:val="48"/>
        </w:rPr>
      </w:pPr>
      <w:r w:rsidRPr="00D2121A">
        <w:rPr>
          <w:rFonts w:asciiTheme="majorEastAsia" w:eastAsiaTheme="majorEastAsia" w:hAnsiTheme="majorEastAsia" w:hint="eastAsia"/>
        </w:rPr>
        <w:t xml:space="preserve">指示期間（　</w:t>
      </w:r>
      <w:r w:rsidR="00E762EF" w:rsidRPr="007315B5">
        <w:rPr>
          <w:rFonts w:hint="eastAsia"/>
          <w:b/>
          <w:color w:val="FF0000"/>
        </w:rPr>
        <w:t>平成</w:t>
      </w:r>
      <w:r w:rsidR="00E762EF" w:rsidRPr="007315B5">
        <w:rPr>
          <w:rFonts w:hint="eastAsia"/>
          <w:b/>
          <w:color w:val="FF0000"/>
        </w:rPr>
        <w:t>25</w:t>
      </w:r>
      <w:r w:rsidR="00E762EF" w:rsidRPr="007315B5">
        <w:rPr>
          <w:rFonts w:hint="eastAsia"/>
          <w:b/>
          <w:color w:val="FF0000"/>
        </w:rPr>
        <w:t>年９月</w:t>
      </w:r>
      <w:r w:rsidR="00E762EF" w:rsidRPr="007315B5">
        <w:rPr>
          <w:rFonts w:hint="eastAsia"/>
          <w:b/>
          <w:color w:val="FF0000"/>
        </w:rPr>
        <w:t>20</w:t>
      </w:r>
      <w:r w:rsidR="00E762EF" w:rsidRPr="007315B5">
        <w:rPr>
          <w:rFonts w:hint="eastAsia"/>
          <w:b/>
          <w:color w:val="FF0000"/>
        </w:rPr>
        <w:t xml:space="preserve">日　～　</w:t>
      </w:r>
      <w:r w:rsidR="00E762EF" w:rsidRPr="007315B5">
        <w:rPr>
          <w:rFonts w:hint="eastAsia"/>
          <w:b/>
          <w:color w:val="FF0000"/>
        </w:rPr>
        <w:t>26</w:t>
      </w:r>
      <w:r w:rsidR="00E762EF" w:rsidRPr="007315B5">
        <w:rPr>
          <w:rFonts w:hint="eastAsia"/>
          <w:b/>
          <w:color w:val="FF0000"/>
        </w:rPr>
        <w:t>年３月</w:t>
      </w:r>
      <w:r w:rsidR="00E762EF" w:rsidRPr="007315B5">
        <w:rPr>
          <w:rFonts w:hint="eastAsia"/>
          <w:b/>
          <w:color w:val="FF0000"/>
        </w:rPr>
        <w:t>20</w:t>
      </w:r>
      <w:r w:rsidR="00E762EF" w:rsidRPr="007315B5">
        <w:rPr>
          <w:rFonts w:hint="eastAsia"/>
          <w:b/>
          <w:color w:val="FF0000"/>
        </w:rPr>
        <w:t>日</w:t>
      </w:r>
      <w:r w:rsidRPr="00D2121A">
        <w:rPr>
          <w:rFonts w:asciiTheme="majorEastAsia" w:eastAsiaTheme="majorEastAsia" w:hAnsiTheme="majorEastAsia" w:hint="eastAsia"/>
        </w:rPr>
        <w:t xml:space="preserve">　　）</w:t>
      </w:r>
    </w:p>
    <w:p w:rsidR="00A836F3" w:rsidRPr="00AA6A8D" w:rsidRDefault="00A836F3">
      <w:pPr>
        <w:rPr>
          <w:rFonts w:asciiTheme="majorEastAsia" w:eastAsiaTheme="majorEastAsia" w:hAnsiTheme="majorEastAsia"/>
          <w:b/>
        </w:rPr>
      </w:pPr>
      <w:r w:rsidRPr="00AA6A8D">
        <w:rPr>
          <w:rFonts w:asciiTheme="majorEastAsia" w:eastAsiaTheme="majorEastAsia" w:hAnsiTheme="majorEastAsia" w:hint="eastAsia"/>
          <w:b/>
        </w:rPr>
        <w:t>対象者</w:t>
      </w:r>
    </w:p>
    <w:p w:rsidR="00A836F3" w:rsidRPr="00D2121A" w:rsidRDefault="00B06F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0" style="position:absolute;left:0;text-align:left;margin-left:3.1pt;margin-top:.4pt;width:441.2pt;height:47.25pt;z-index:251664384">
            <v:textbox inset="5.85pt,.7pt,5.85pt,.7pt">
              <w:txbxContent>
                <w:p w:rsidR="00E762EF" w:rsidRDefault="00E762EF" w:rsidP="00E762EF">
                  <w:r>
                    <w:rPr>
                      <w:rFonts w:hint="eastAsia"/>
                    </w:rPr>
                    <w:t xml:space="preserve">氏名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 xml:space="preserve">山本ひろ子　</w:t>
                  </w:r>
                  <w:r>
                    <w:rPr>
                      <w:rFonts w:hint="eastAsia"/>
                    </w:rPr>
                    <w:t xml:space="preserve">　　　　性別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女性</w:t>
                  </w:r>
                  <w:r>
                    <w:rPr>
                      <w:rFonts w:hint="eastAsia"/>
                    </w:rPr>
                    <w:t xml:space="preserve">　　　生年月日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昭和３年３月３日</w:t>
                  </w:r>
                  <w:r>
                    <w:rPr>
                      <w:rFonts w:hint="eastAsia"/>
                    </w:rPr>
                    <w:t xml:space="preserve">　　　　　　　年齢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86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歳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要介護区分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５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主たる疾患（障害）名　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脳梗塞</w:t>
                  </w:r>
                </w:p>
              </w:txbxContent>
            </v:textbox>
          </v:rect>
        </w:pic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</w:p>
    <w:p w:rsidR="00AA6A8D" w:rsidRDefault="00AA6A8D" w:rsidP="00A836F3">
      <w:pPr>
        <w:rPr>
          <w:rFonts w:asciiTheme="majorEastAsia" w:eastAsiaTheme="majorEastAsia" w:hAnsiTheme="majorEastAsia"/>
        </w:rPr>
      </w:pPr>
    </w:p>
    <w:p w:rsidR="00A836F3" w:rsidRPr="00AA6A8D" w:rsidRDefault="00E13E00" w:rsidP="00A836F3">
      <w:pPr>
        <w:rPr>
          <w:rFonts w:asciiTheme="majorEastAsia" w:eastAsiaTheme="majorEastAsia" w:hAnsiTheme="majorEastAsia"/>
          <w:b/>
        </w:rPr>
      </w:pPr>
      <w:r w:rsidRPr="00AA6A8D">
        <w:rPr>
          <w:rFonts w:asciiTheme="majorEastAsia" w:eastAsiaTheme="majorEastAsia" w:hAnsiTheme="majorEastAsia" w:hint="eastAsia"/>
          <w:b/>
        </w:rPr>
        <w:t>指示内容</w:t>
      </w:r>
    </w:p>
    <w:p w:rsidR="00E762EF" w:rsidRDefault="00E762EF" w:rsidP="00AA6A8D">
      <w:pPr>
        <w:ind w:firstLineChars="50" w:firstLine="105"/>
      </w:pPr>
      <w:r>
        <w:rPr>
          <w:rFonts w:hint="eastAsia"/>
        </w:rPr>
        <w:t>喀痰吸引</w:t>
      </w:r>
    </w:p>
    <w:p w:rsidR="00E762EF" w:rsidRPr="000039F4" w:rsidRDefault="00E762EF" w:rsidP="00E762EF">
      <w:pPr>
        <w:rPr>
          <w:b/>
          <w:color w:val="FF0000"/>
        </w:rPr>
      </w:pPr>
      <w:r>
        <w:rPr>
          <w:rFonts w:hint="eastAsia"/>
        </w:rPr>
        <w:t xml:space="preserve">・吸引圧　　</w:t>
      </w:r>
      <w:r w:rsidRPr="000039F4"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>150mmHg</w:t>
      </w:r>
    </w:p>
    <w:p w:rsidR="00E762EF" w:rsidRDefault="00E762EF" w:rsidP="00E762EF">
      <w:r>
        <w:rPr>
          <w:rFonts w:hint="eastAsia"/>
        </w:rPr>
        <w:t>・吸引時間</w:t>
      </w:r>
    </w:p>
    <w:p w:rsidR="00E762EF" w:rsidRPr="000039F4" w:rsidRDefault="00E762EF" w:rsidP="00E762EF">
      <w:pPr>
        <w:rPr>
          <w:rFonts w:asciiTheme="minorEastAsia" w:hAnsiTheme="minorEastAsia"/>
          <w:b/>
          <w:color w:val="FF0000"/>
        </w:rPr>
      </w:pPr>
      <w:r>
        <w:rPr>
          <w:rFonts w:hint="eastAsia"/>
        </w:rPr>
        <w:t xml:space="preserve">　　</w:t>
      </w:r>
      <w:r w:rsidRPr="000039F4">
        <w:rPr>
          <w:rFonts w:asciiTheme="minorEastAsia" w:hAnsiTheme="minorEastAsia" w:hint="eastAsia"/>
          <w:b/>
          <w:color w:val="FF0000"/>
        </w:rPr>
        <w:t>○口・鼻の吸引時間：15秒以内（右の鼻腔は出血しやすいため注意して行う）</w:t>
      </w:r>
    </w:p>
    <w:p w:rsidR="00E762EF" w:rsidRPr="000039F4" w:rsidRDefault="00E762EF" w:rsidP="00E762EF">
      <w:pPr>
        <w:rPr>
          <w:rFonts w:asciiTheme="minorEastAsia" w:hAnsiTheme="minorEastAsia"/>
          <w:b/>
          <w:color w:val="FF0000"/>
        </w:rPr>
      </w:pPr>
      <w:r w:rsidRPr="000039F4">
        <w:rPr>
          <w:rFonts w:asciiTheme="minorEastAsia" w:hAnsiTheme="minorEastAsia" w:hint="eastAsia"/>
          <w:b/>
          <w:color w:val="FF0000"/>
        </w:rPr>
        <w:t xml:space="preserve">　　○気管カニューレ内部吸引時間：10秒以内　挿入の長さ10cm</w:t>
      </w:r>
    </w:p>
    <w:p w:rsidR="00E762EF" w:rsidRDefault="00E762EF" w:rsidP="00E762EF">
      <w:pPr>
        <w:rPr>
          <w:b/>
          <w:color w:val="FF0000"/>
        </w:rPr>
      </w:pPr>
      <w:r>
        <w:rPr>
          <w:rFonts w:hint="eastAsia"/>
        </w:rPr>
        <w:t>・注意事項</w:t>
      </w:r>
      <w:r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>吸引チューブ　口・鼻：</w:t>
      </w:r>
      <w:r w:rsidRPr="000039F4">
        <w:rPr>
          <w:rFonts w:hint="eastAsia"/>
          <w:b/>
          <w:color w:val="FF0000"/>
        </w:rPr>
        <w:t>14</w:t>
      </w:r>
      <w:r w:rsidRPr="000039F4">
        <w:rPr>
          <w:rFonts w:hint="eastAsia"/>
          <w:b/>
          <w:color w:val="FF0000"/>
        </w:rPr>
        <w:t>Ｆ</w:t>
      </w:r>
      <w:r w:rsidRPr="000039F4">
        <w:rPr>
          <w:rFonts w:hint="eastAsia"/>
          <w:b/>
          <w:color w:val="FF0000"/>
        </w:rPr>
        <w:t>r</w:t>
      </w:r>
      <w:r w:rsidRPr="000039F4"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 xml:space="preserve">40cm   </w:t>
      </w:r>
      <w:r w:rsidRPr="000039F4">
        <w:rPr>
          <w:rFonts w:hint="eastAsia"/>
          <w:b/>
          <w:color w:val="FF0000"/>
        </w:rPr>
        <w:t>気管カニューレ内部：１２Ｆ</w:t>
      </w:r>
      <w:r w:rsidRPr="000039F4">
        <w:rPr>
          <w:rFonts w:hint="eastAsia"/>
          <w:b/>
          <w:color w:val="FF0000"/>
        </w:rPr>
        <w:t>r</w:t>
      </w:r>
      <w:r w:rsidRPr="000039F4"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>50cm</w:t>
      </w:r>
    </w:p>
    <w:p w:rsidR="00A836F3" w:rsidRPr="00AA6A8D" w:rsidRDefault="00E13E00" w:rsidP="00A836F3">
      <w:pPr>
        <w:rPr>
          <w:rFonts w:asciiTheme="majorEastAsia" w:eastAsiaTheme="majorEastAsia" w:hAnsiTheme="majorEastAsia"/>
          <w:b/>
        </w:rPr>
      </w:pPr>
      <w:r w:rsidRPr="00AA6A8D">
        <w:rPr>
          <w:rFonts w:asciiTheme="majorEastAsia" w:eastAsiaTheme="majorEastAsia" w:hAnsiTheme="majorEastAsia" w:hint="eastAsia"/>
          <w:b/>
        </w:rPr>
        <w:t>実施記録</w:t>
      </w:r>
    </w:p>
    <w:p w:rsidR="00A836F3" w:rsidRDefault="00B06FEF" w:rsidP="00A836F3">
      <w:r>
        <w:rPr>
          <w:noProof/>
        </w:rPr>
        <w:pict>
          <v:rect id="_x0000_s1028" style="position:absolute;left:0;text-align:left;margin-left:3.1pt;margin-top:-.2pt;width:441.2pt;height:390.7pt;z-index:251663360">
            <v:textbox inset="5.85pt,.7pt,5.85pt,.7pt">
              <w:txbxContent>
                <w:tbl>
                  <w:tblPr>
                    <w:tblW w:w="0" w:type="auto"/>
                    <w:tblInd w:w="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866"/>
                    <w:gridCol w:w="6843"/>
                  </w:tblGrid>
                  <w:tr w:rsidR="00B51D03" w:rsidRPr="00E762EF" w:rsidTr="0051249C">
                    <w:trPr>
                      <w:trHeight w:val="417"/>
                    </w:trPr>
                    <w:tc>
                      <w:tcPr>
                        <w:tcW w:w="1866" w:type="dxa"/>
                      </w:tcPr>
                      <w:p w:rsidR="00B51D03" w:rsidRDefault="00B51D03" w:rsidP="0051249C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実施日時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Pr="00E762EF" w:rsidRDefault="00B51D03" w:rsidP="00E762EF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 xml:space="preserve">平成　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２５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年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１１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月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８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 xml:space="preserve">日　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１７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時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１５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分～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１７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時</w:t>
                        </w:r>
                        <w:r w:rsidR="00E762EF" w:rsidRPr="00E762EF">
                          <w:rPr>
                            <w:rFonts w:hint="eastAsia"/>
                            <w:b/>
                            <w:color w:val="FF0000"/>
                          </w:rPr>
                          <w:t>３５</w:t>
                        </w: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分</w:t>
                        </w:r>
                      </w:p>
                    </w:tc>
                  </w:tr>
                  <w:tr w:rsidR="00B51D03" w:rsidRPr="00E762EF" w:rsidTr="00AA6A8D">
                    <w:trPr>
                      <w:trHeight w:val="408"/>
                    </w:trPr>
                    <w:tc>
                      <w:tcPr>
                        <w:tcW w:w="1866" w:type="dxa"/>
                      </w:tcPr>
                      <w:p w:rsidR="00B51D03" w:rsidRDefault="00B51D03" w:rsidP="00E762E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実施場所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Pr="00E762EF" w:rsidRDefault="00E762EF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山本ひろ子さんの居室</w:t>
                        </w:r>
                      </w:p>
                    </w:tc>
                  </w:tr>
                  <w:tr w:rsidR="00B51D03" w:rsidRPr="00E762EF" w:rsidTr="00ED4441">
                    <w:trPr>
                      <w:trHeight w:val="567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実施環境・姿勢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Pr="00E762EF" w:rsidRDefault="00E762EF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ベッド上で仰臥位にて行う</w:t>
                        </w:r>
                      </w:p>
                    </w:tc>
                  </w:tr>
                  <w:tr w:rsidR="00B51D03" w:rsidRPr="00E762EF" w:rsidTr="00ED4441">
                    <w:trPr>
                      <w:trHeight w:val="736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説明・同意</w:t>
                        </w:r>
                      </w:p>
                      <w:p w:rsidR="00B51D03" w:rsidRDefault="00ED4441" w:rsidP="00547BF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訴え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Pr="00E762EF" w:rsidRDefault="00E762EF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本人と家族「たんをとって下さい」</w:t>
                        </w:r>
                      </w:p>
                      <w:p w:rsidR="00B51D03" w:rsidRPr="00E762EF" w:rsidRDefault="00B51D03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B51D03" w:rsidTr="00ED4441">
                    <w:trPr>
                      <w:trHeight w:val="1507"/>
                    </w:trPr>
                    <w:tc>
                      <w:tcPr>
                        <w:tcW w:w="1866" w:type="dxa"/>
                      </w:tcPr>
                      <w:p w:rsidR="00B51D03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吸引前・中・後の</w:t>
                        </w:r>
                      </w:p>
                      <w:p w:rsidR="00547BF0" w:rsidRDefault="00ED4441" w:rsidP="00547BF0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変化</w:t>
                        </w: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（顔色、呼吸状態、ＳＰＯ</w:t>
                        </w: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  <w:p w:rsidR="0051249C" w:rsidRDefault="0051249C" w:rsidP="00547BF0">
                        <w:pPr>
                          <w:jc w:val="lef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鼻腔内吸引：血液の流れ込み</w:t>
                        </w:r>
                        <w:r w:rsidR="00547BF0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Pr="00E762EF" w:rsidRDefault="00547BF0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吸引前SPO2９４％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呼吸数25回と速い</w:t>
                        </w:r>
                        <w:r w:rsidR="000B6286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顔色不良なし　</w:t>
                        </w:r>
                      </w:p>
                      <w:p w:rsidR="00B51D03" w:rsidRDefault="00547BF0" w:rsidP="00547BF0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吸引後SPO2９６％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吸数20回で落ち着いている</w:t>
                        </w:r>
                        <w:r w:rsidR="000B6286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顔色不良なし</w:t>
                        </w:r>
                      </w:p>
                      <w:p w:rsidR="00547BF0" w:rsidRPr="00547BF0" w:rsidRDefault="00547BF0" w:rsidP="00547BF0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  <w:szCs w:val="21"/>
                          </w:rPr>
                        </w:pPr>
                        <w:r w:rsidRPr="00547BF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血液の流れ込みはなし</w:t>
                        </w:r>
                      </w:p>
                    </w:tc>
                  </w:tr>
                  <w:tr w:rsidR="00B51D03" w:rsidTr="00547BF0">
                    <w:trPr>
                      <w:trHeight w:val="564"/>
                    </w:trPr>
                    <w:tc>
                      <w:tcPr>
                        <w:tcW w:w="1866" w:type="dxa"/>
                      </w:tcPr>
                      <w:p w:rsidR="00B51D03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吸引物の量・性状</w:t>
                        </w:r>
                      </w:p>
                      <w:p w:rsidR="00B51D03" w:rsidRDefault="00B51D03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E762EF" w:rsidRDefault="00E762EF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白色のかためのたんが多量に吸引される</w:t>
                        </w:r>
                      </w:p>
                      <w:p w:rsidR="00B51D03" w:rsidRPr="00E762EF" w:rsidRDefault="00B51D03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ED4441" w:rsidTr="000B6286">
                    <w:trPr>
                      <w:trHeight w:val="540"/>
                    </w:trPr>
                    <w:tc>
                      <w:tcPr>
                        <w:tcW w:w="1866" w:type="dxa"/>
                      </w:tcPr>
                      <w:p w:rsidR="00ED4441" w:rsidRDefault="00ED4441" w:rsidP="00547BF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吸引後の効果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ED4441" w:rsidRDefault="00E762EF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本人「すっきりしました」</w:t>
                        </w:r>
                      </w:p>
                      <w:p w:rsidR="00547BF0" w:rsidRPr="00547BF0" w:rsidRDefault="00547BF0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B51D03" w:rsidTr="00ED4441">
                    <w:trPr>
                      <w:trHeight w:val="695"/>
                    </w:trPr>
                    <w:tc>
                      <w:tcPr>
                        <w:tcW w:w="1866" w:type="dxa"/>
                      </w:tcPr>
                      <w:p w:rsidR="00B51D03" w:rsidRDefault="0051249C" w:rsidP="0051249C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吸引後の全身状態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Default="000B6286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顔色不良なし　チアノーゼなし</w:t>
                        </w:r>
                      </w:p>
                      <w:p w:rsidR="000B6286" w:rsidRPr="00E762EF" w:rsidRDefault="000B6286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呼吸が楽になった様子で表情も良い</w:t>
                        </w:r>
                      </w:p>
                    </w:tc>
                  </w:tr>
                  <w:tr w:rsidR="00ED4441" w:rsidTr="00547BF0">
                    <w:trPr>
                      <w:trHeight w:val="779"/>
                    </w:trPr>
                    <w:tc>
                      <w:tcPr>
                        <w:tcW w:w="1866" w:type="dxa"/>
                      </w:tcPr>
                      <w:p w:rsidR="00ED4441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特記事項</w:t>
                        </w:r>
                      </w:p>
                      <w:p w:rsidR="00ED4441" w:rsidRPr="0051249C" w:rsidRDefault="0051249C" w:rsidP="0051249C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ヒヤリハット・アクシデント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ED4441" w:rsidRPr="00E762EF" w:rsidRDefault="00547BF0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特になし</w:t>
                        </w:r>
                      </w:p>
                    </w:tc>
                  </w:tr>
                  <w:tr w:rsidR="00B51D03" w:rsidTr="00B51D03">
                    <w:trPr>
                      <w:trHeight w:val="714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実施者</w:t>
                        </w:r>
                      </w:p>
                      <w:p w:rsidR="00B51D03" w:rsidRDefault="00B51D03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AA6A8D" w:rsidP="00AA6A8D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特別養護老人ホーム　有田苑</w:t>
                        </w:r>
                      </w:p>
                      <w:p w:rsidR="00AA6A8D" w:rsidRPr="00E762EF" w:rsidRDefault="00AA6A8D" w:rsidP="00AA6A8D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介護福祉士　　</w:t>
                        </w:r>
                        <w:r w:rsidR="000B6286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吉備　一郎</w:t>
                        </w:r>
                      </w:p>
                    </w:tc>
                  </w:tr>
                </w:tbl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Pr="00EA022B" w:rsidRDefault="00B51D03" w:rsidP="00EA022B"/>
              </w:txbxContent>
            </v:textbox>
          </v:rect>
        </w:pict>
      </w:r>
    </w:p>
    <w:p w:rsidR="00A836F3" w:rsidRDefault="00A836F3" w:rsidP="00A836F3"/>
    <w:p w:rsidR="00A836F3" w:rsidRDefault="00A836F3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Pr="00A836F3" w:rsidRDefault="00360135" w:rsidP="00360135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lastRenderedPageBreak/>
        <w:t>介護職員等</w:t>
      </w:r>
      <w:r>
        <w:rPr>
          <w:rFonts w:asciiTheme="majorEastAsia" w:eastAsiaTheme="majorEastAsia" w:hAnsiTheme="majorEastAsia" w:hint="eastAsia"/>
          <w:sz w:val="48"/>
          <w:szCs w:val="48"/>
        </w:rPr>
        <w:t>喀痰吸引実施の記録</w:t>
      </w:r>
    </w:p>
    <w:p w:rsidR="00360135" w:rsidRPr="00D2121A" w:rsidRDefault="00360135" w:rsidP="00360135">
      <w:pPr>
        <w:ind w:firstLineChars="800" w:firstLine="1680"/>
        <w:rPr>
          <w:rFonts w:asciiTheme="majorEastAsia" w:eastAsiaTheme="majorEastAsia" w:hAnsiTheme="majorEastAsia"/>
          <w:sz w:val="48"/>
          <w:szCs w:val="48"/>
        </w:rPr>
      </w:pPr>
      <w:r w:rsidRPr="00D2121A">
        <w:rPr>
          <w:rFonts w:asciiTheme="majorEastAsia" w:eastAsiaTheme="majorEastAsia" w:hAnsiTheme="majorEastAsia" w:hint="eastAsia"/>
        </w:rPr>
        <w:t xml:space="preserve">指示期間（　</w:t>
      </w:r>
      <w:r w:rsidRPr="007315B5">
        <w:rPr>
          <w:rFonts w:hint="eastAsia"/>
          <w:b/>
          <w:color w:val="FF0000"/>
        </w:rPr>
        <w:t>平成</w:t>
      </w:r>
      <w:r w:rsidRPr="007315B5">
        <w:rPr>
          <w:rFonts w:hint="eastAsia"/>
          <w:b/>
          <w:color w:val="FF0000"/>
        </w:rPr>
        <w:t>25</w:t>
      </w:r>
      <w:r w:rsidRPr="007315B5">
        <w:rPr>
          <w:rFonts w:hint="eastAsia"/>
          <w:b/>
          <w:color w:val="FF0000"/>
        </w:rPr>
        <w:t>年９月</w:t>
      </w:r>
      <w:r w:rsidRPr="007315B5">
        <w:rPr>
          <w:rFonts w:hint="eastAsia"/>
          <w:b/>
          <w:color w:val="FF0000"/>
        </w:rPr>
        <w:t>20</w:t>
      </w:r>
      <w:r w:rsidRPr="007315B5">
        <w:rPr>
          <w:rFonts w:hint="eastAsia"/>
          <w:b/>
          <w:color w:val="FF0000"/>
        </w:rPr>
        <w:t xml:space="preserve">日　～　</w:t>
      </w:r>
      <w:r w:rsidRPr="007315B5">
        <w:rPr>
          <w:rFonts w:hint="eastAsia"/>
          <w:b/>
          <w:color w:val="FF0000"/>
        </w:rPr>
        <w:t>26</w:t>
      </w:r>
      <w:r w:rsidRPr="007315B5">
        <w:rPr>
          <w:rFonts w:hint="eastAsia"/>
          <w:b/>
          <w:color w:val="FF0000"/>
        </w:rPr>
        <w:t>年３月</w:t>
      </w:r>
      <w:r w:rsidRPr="007315B5">
        <w:rPr>
          <w:rFonts w:hint="eastAsia"/>
          <w:b/>
          <w:color w:val="FF0000"/>
        </w:rPr>
        <w:t>20</w:t>
      </w:r>
      <w:r w:rsidRPr="007315B5">
        <w:rPr>
          <w:rFonts w:hint="eastAsia"/>
          <w:b/>
          <w:color w:val="FF0000"/>
        </w:rPr>
        <w:t>日</w:t>
      </w:r>
      <w:r w:rsidRPr="00D2121A">
        <w:rPr>
          <w:rFonts w:asciiTheme="majorEastAsia" w:eastAsiaTheme="majorEastAsia" w:hAnsiTheme="majorEastAsia" w:hint="eastAsia"/>
        </w:rPr>
        <w:t xml:space="preserve">　　）</w:t>
      </w:r>
    </w:p>
    <w:p w:rsidR="00360135" w:rsidRPr="00AA6A8D" w:rsidRDefault="00360135" w:rsidP="00360135">
      <w:pPr>
        <w:rPr>
          <w:rFonts w:asciiTheme="majorEastAsia" w:eastAsiaTheme="majorEastAsia" w:hAnsiTheme="majorEastAsia"/>
          <w:b/>
        </w:rPr>
      </w:pPr>
      <w:r w:rsidRPr="00AA6A8D">
        <w:rPr>
          <w:rFonts w:asciiTheme="majorEastAsia" w:eastAsiaTheme="majorEastAsia" w:hAnsiTheme="majorEastAsia" w:hint="eastAsia"/>
          <w:b/>
        </w:rPr>
        <w:t>対象者</w:t>
      </w:r>
    </w:p>
    <w:p w:rsidR="00360135" w:rsidRPr="00D2121A" w:rsidRDefault="00360135" w:rsidP="003601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3" style="position:absolute;left:0;text-align:left;margin-left:3.1pt;margin-top:.4pt;width:441.2pt;height:47.25pt;z-index:251667456">
            <v:textbox inset="5.85pt,.7pt,5.85pt,.7pt">
              <w:txbxContent>
                <w:p w:rsidR="00360135" w:rsidRDefault="00360135" w:rsidP="00360135">
                  <w:r>
                    <w:rPr>
                      <w:rFonts w:hint="eastAsia"/>
                    </w:rPr>
                    <w:t xml:space="preserve">氏名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 xml:space="preserve">山本ひろ子　</w:t>
                  </w:r>
                  <w:r>
                    <w:rPr>
                      <w:rFonts w:hint="eastAsia"/>
                    </w:rPr>
                    <w:t xml:space="preserve">　　　　性別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女性</w:t>
                  </w:r>
                  <w:r>
                    <w:rPr>
                      <w:rFonts w:hint="eastAsia"/>
                    </w:rPr>
                    <w:t xml:space="preserve">　　　生年月日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昭和３年３月３日</w:t>
                  </w:r>
                  <w:r>
                    <w:rPr>
                      <w:rFonts w:hint="eastAsia"/>
                    </w:rPr>
                    <w:t xml:space="preserve">　　　　　　　年齢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86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歳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要介護区分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５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主たる疾患（障害）名　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脳梗塞</w:t>
                  </w:r>
                </w:p>
              </w:txbxContent>
            </v:textbox>
          </v:rect>
        </w:pict>
      </w:r>
    </w:p>
    <w:p w:rsidR="00360135" w:rsidRPr="00D2121A" w:rsidRDefault="00360135" w:rsidP="00360135">
      <w:pPr>
        <w:rPr>
          <w:rFonts w:asciiTheme="majorEastAsia" w:eastAsiaTheme="majorEastAsia" w:hAnsiTheme="majorEastAsia"/>
        </w:rPr>
      </w:pPr>
    </w:p>
    <w:p w:rsidR="00360135" w:rsidRDefault="00360135" w:rsidP="00360135">
      <w:pPr>
        <w:rPr>
          <w:rFonts w:asciiTheme="majorEastAsia" w:eastAsiaTheme="majorEastAsia" w:hAnsiTheme="majorEastAsia"/>
        </w:rPr>
      </w:pPr>
    </w:p>
    <w:p w:rsidR="00360135" w:rsidRPr="00AA6A8D" w:rsidRDefault="00360135" w:rsidP="00360135">
      <w:pPr>
        <w:rPr>
          <w:rFonts w:asciiTheme="majorEastAsia" w:eastAsiaTheme="majorEastAsia" w:hAnsiTheme="majorEastAsia"/>
          <w:b/>
        </w:rPr>
      </w:pPr>
      <w:r w:rsidRPr="00AA6A8D">
        <w:rPr>
          <w:rFonts w:asciiTheme="majorEastAsia" w:eastAsiaTheme="majorEastAsia" w:hAnsiTheme="majorEastAsia" w:hint="eastAsia"/>
          <w:b/>
        </w:rPr>
        <w:t>指示内容</w:t>
      </w:r>
    </w:p>
    <w:p w:rsidR="00360135" w:rsidRDefault="00360135" w:rsidP="00360135">
      <w:pPr>
        <w:ind w:firstLineChars="50" w:firstLine="105"/>
      </w:pPr>
      <w:r>
        <w:rPr>
          <w:rFonts w:hint="eastAsia"/>
        </w:rPr>
        <w:t>喀痰吸引</w:t>
      </w:r>
    </w:p>
    <w:p w:rsidR="00360135" w:rsidRPr="000039F4" w:rsidRDefault="00360135" w:rsidP="00360135">
      <w:pPr>
        <w:rPr>
          <w:b/>
          <w:color w:val="FF0000"/>
        </w:rPr>
      </w:pPr>
      <w:r>
        <w:rPr>
          <w:rFonts w:hint="eastAsia"/>
        </w:rPr>
        <w:t xml:space="preserve">・吸引圧　　</w:t>
      </w:r>
      <w:r w:rsidRPr="000039F4"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>150mmHg</w:t>
      </w:r>
    </w:p>
    <w:p w:rsidR="00360135" w:rsidRDefault="00360135" w:rsidP="00360135">
      <w:r>
        <w:rPr>
          <w:rFonts w:hint="eastAsia"/>
        </w:rPr>
        <w:t>・吸引時間</w:t>
      </w:r>
    </w:p>
    <w:p w:rsidR="00360135" w:rsidRPr="000039F4" w:rsidRDefault="00360135" w:rsidP="00360135">
      <w:pPr>
        <w:rPr>
          <w:rFonts w:asciiTheme="minorEastAsia" w:hAnsiTheme="minorEastAsia"/>
          <w:b/>
          <w:color w:val="FF0000"/>
        </w:rPr>
      </w:pPr>
      <w:r>
        <w:rPr>
          <w:rFonts w:hint="eastAsia"/>
        </w:rPr>
        <w:t xml:space="preserve">　　</w:t>
      </w:r>
      <w:r w:rsidRPr="000039F4">
        <w:rPr>
          <w:rFonts w:asciiTheme="minorEastAsia" w:hAnsiTheme="minorEastAsia" w:hint="eastAsia"/>
          <w:b/>
          <w:color w:val="FF0000"/>
        </w:rPr>
        <w:t>○口・鼻の吸引時間：15秒以内（右の鼻腔は出血しやすいため注意して行う）</w:t>
      </w:r>
    </w:p>
    <w:p w:rsidR="00360135" w:rsidRDefault="00360135" w:rsidP="00360135">
      <w:pPr>
        <w:rPr>
          <w:rFonts w:hint="eastAsia"/>
          <w:b/>
          <w:color w:val="FF0000"/>
        </w:rPr>
      </w:pPr>
      <w:r>
        <w:rPr>
          <w:rFonts w:hint="eastAsia"/>
        </w:rPr>
        <w:t>・注意事項</w:t>
      </w:r>
      <w:r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>吸引チューブ　口・鼻：</w:t>
      </w:r>
      <w:r w:rsidRPr="000039F4">
        <w:rPr>
          <w:rFonts w:hint="eastAsia"/>
          <w:b/>
          <w:color w:val="FF0000"/>
        </w:rPr>
        <w:t>14</w:t>
      </w:r>
      <w:r w:rsidRPr="000039F4">
        <w:rPr>
          <w:rFonts w:hint="eastAsia"/>
          <w:b/>
          <w:color w:val="FF0000"/>
        </w:rPr>
        <w:t>Ｆ</w:t>
      </w:r>
      <w:r w:rsidRPr="000039F4">
        <w:rPr>
          <w:rFonts w:hint="eastAsia"/>
          <w:b/>
          <w:color w:val="FF0000"/>
        </w:rPr>
        <w:t>r</w:t>
      </w:r>
      <w:r w:rsidRPr="000039F4">
        <w:rPr>
          <w:rFonts w:hint="eastAsia"/>
          <w:b/>
          <w:color w:val="FF0000"/>
        </w:rPr>
        <w:t xml:space="preserve">　</w:t>
      </w:r>
      <w:r w:rsidRPr="000039F4">
        <w:rPr>
          <w:rFonts w:hint="eastAsia"/>
          <w:b/>
          <w:color w:val="FF0000"/>
        </w:rPr>
        <w:t xml:space="preserve">40cm   </w:t>
      </w:r>
    </w:p>
    <w:p w:rsidR="00360135" w:rsidRPr="00AA6A8D" w:rsidRDefault="00360135" w:rsidP="00360135">
      <w:pPr>
        <w:rPr>
          <w:rFonts w:asciiTheme="majorEastAsia" w:eastAsiaTheme="majorEastAsia" w:hAnsiTheme="majorEastAsia"/>
          <w:b/>
        </w:rPr>
      </w:pPr>
      <w:r w:rsidRPr="00AA6A8D">
        <w:rPr>
          <w:rFonts w:asciiTheme="majorEastAsia" w:eastAsiaTheme="majorEastAsia" w:hAnsiTheme="majorEastAsia" w:hint="eastAsia"/>
          <w:b/>
        </w:rPr>
        <w:t>実施記録</w:t>
      </w:r>
    </w:p>
    <w:p w:rsidR="00360135" w:rsidRDefault="00360135" w:rsidP="00360135">
      <w:r>
        <w:rPr>
          <w:noProof/>
        </w:rPr>
        <w:pict>
          <v:rect id="_x0000_s1032" style="position:absolute;left:0;text-align:left;margin-left:3.1pt;margin-top:-.2pt;width:441.2pt;height:390.7pt;z-index:251666432">
            <v:textbox inset="5.85pt,.7pt,5.85pt,.7pt">
              <w:txbxContent>
                <w:tbl>
                  <w:tblPr>
                    <w:tblW w:w="0" w:type="auto"/>
                    <w:tblInd w:w="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866"/>
                    <w:gridCol w:w="6843"/>
                  </w:tblGrid>
                  <w:tr w:rsidR="00360135" w:rsidRPr="00E762EF" w:rsidTr="0051249C">
                    <w:trPr>
                      <w:trHeight w:val="417"/>
                    </w:trPr>
                    <w:tc>
                      <w:tcPr>
                        <w:tcW w:w="1866" w:type="dxa"/>
                      </w:tcPr>
                      <w:p w:rsidR="00360135" w:rsidRDefault="00360135" w:rsidP="0051249C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実施日時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 w:rsidP="00E762EF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hint="eastAsia"/>
                            <w:b/>
                            <w:color w:val="FF0000"/>
                          </w:rPr>
                          <w:t>平成　２５年１１月８日　１７時１５分～１７時３５分</w:t>
                        </w:r>
                      </w:p>
                    </w:tc>
                  </w:tr>
                  <w:tr w:rsidR="00360135" w:rsidRPr="00E762EF" w:rsidTr="00AA6A8D">
                    <w:trPr>
                      <w:trHeight w:val="408"/>
                    </w:trPr>
                    <w:tc>
                      <w:tcPr>
                        <w:tcW w:w="1866" w:type="dxa"/>
                      </w:tcPr>
                      <w:p w:rsidR="00360135" w:rsidRDefault="00360135" w:rsidP="00E762E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実施場所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山本ひろ子さんの居室</w:t>
                        </w:r>
                      </w:p>
                    </w:tc>
                  </w:tr>
                  <w:tr w:rsidR="00360135" w:rsidRPr="00E762EF" w:rsidTr="00ED4441">
                    <w:trPr>
                      <w:trHeight w:val="567"/>
                    </w:trPr>
                    <w:tc>
                      <w:tcPr>
                        <w:tcW w:w="1866" w:type="dxa"/>
                      </w:tcPr>
                      <w:p w:rsidR="00360135" w:rsidRDefault="00360135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実施環境・姿勢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ベッド上で仰臥位にて行う</w:t>
                        </w:r>
                      </w:p>
                    </w:tc>
                  </w:tr>
                  <w:tr w:rsidR="00360135" w:rsidRPr="00E762EF" w:rsidTr="00ED4441">
                    <w:trPr>
                      <w:trHeight w:val="736"/>
                    </w:trPr>
                    <w:tc>
                      <w:tcPr>
                        <w:tcW w:w="1866" w:type="dxa"/>
                      </w:tcPr>
                      <w:p w:rsidR="00360135" w:rsidRDefault="00360135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説明・同意</w:t>
                        </w:r>
                      </w:p>
                      <w:p w:rsidR="00360135" w:rsidRDefault="00360135" w:rsidP="00547BF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訴え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本人と家族「たんをとって下さい」</w:t>
                        </w:r>
                      </w:p>
                      <w:p w:rsidR="00360135" w:rsidRPr="00E762EF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360135" w:rsidTr="00ED4441">
                    <w:trPr>
                      <w:trHeight w:val="1507"/>
                    </w:trPr>
                    <w:tc>
                      <w:tcPr>
                        <w:tcW w:w="1866" w:type="dxa"/>
                      </w:tcPr>
                      <w:p w:rsidR="00360135" w:rsidRDefault="00360135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吸引前・中・後の</w:t>
                        </w:r>
                      </w:p>
                      <w:p w:rsidR="00360135" w:rsidRDefault="00360135" w:rsidP="00547BF0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変化</w:t>
                        </w: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（顔色、呼吸状態、ＳＰＯ</w:t>
                        </w: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  <w:p w:rsidR="00360135" w:rsidRDefault="00360135" w:rsidP="00547BF0">
                        <w:pPr>
                          <w:jc w:val="lef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鼻腔内吸引：血液の流れ込み）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吸引前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呼吸数25回と速い　顔色不良なし　</w:t>
                        </w:r>
                      </w:p>
                      <w:p w:rsidR="00360135" w:rsidRDefault="00360135" w:rsidP="00547BF0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吸引後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吸数20回で落ち着いている　顔色不良なし</w:t>
                        </w:r>
                      </w:p>
                      <w:p w:rsidR="00360135" w:rsidRPr="00547BF0" w:rsidRDefault="00360135" w:rsidP="00547BF0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  <w:szCs w:val="21"/>
                          </w:rPr>
                        </w:pPr>
                        <w:r w:rsidRPr="00547BF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血液の流れ込みはなし</w:t>
                        </w:r>
                      </w:p>
                    </w:tc>
                  </w:tr>
                  <w:tr w:rsidR="00360135" w:rsidTr="00547BF0">
                    <w:trPr>
                      <w:trHeight w:val="564"/>
                    </w:trPr>
                    <w:tc>
                      <w:tcPr>
                        <w:tcW w:w="1866" w:type="dxa"/>
                      </w:tcPr>
                      <w:p w:rsidR="00360135" w:rsidRDefault="00360135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吸引物の量・性状</w:t>
                        </w:r>
                      </w:p>
                      <w:p w:rsidR="00360135" w:rsidRDefault="00360135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白色のかためのたんが多量に吸引される</w:t>
                        </w:r>
                      </w:p>
                      <w:p w:rsidR="00360135" w:rsidRPr="00E762EF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360135" w:rsidTr="000B6286">
                    <w:trPr>
                      <w:trHeight w:val="540"/>
                    </w:trPr>
                    <w:tc>
                      <w:tcPr>
                        <w:tcW w:w="1866" w:type="dxa"/>
                      </w:tcPr>
                      <w:p w:rsidR="00360135" w:rsidRDefault="00360135" w:rsidP="00547BF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吸引後の効果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E762EF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本人「すっきりしました」</w:t>
                        </w:r>
                      </w:p>
                      <w:p w:rsidR="00360135" w:rsidRPr="00547BF0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360135" w:rsidTr="00ED4441">
                    <w:trPr>
                      <w:trHeight w:val="695"/>
                    </w:trPr>
                    <w:tc>
                      <w:tcPr>
                        <w:tcW w:w="1866" w:type="dxa"/>
                      </w:tcPr>
                      <w:p w:rsidR="00360135" w:rsidRDefault="00360135" w:rsidP="0051249C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吸引後の全身状態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顔色不良なし　チアノーゼなし</w:t>
                        </w:r>
                      </w:p>
                      <w:p w:rsidR="00360135" w:rsidRPr="00E762EF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呼吸が楽になった様子で表情も良い</w:t>
                        </w:r>
                      </w:p>
                    </w:tc>
                  </w:tr>
                  <w:tr w:rsidR="00360135" w:rsidTr="00547BF0">
                    <w:trPr>
                      <w:trHeight w:val="779"/>
                    </w:trPr>
                    <w:tc>
                      <w:tcPr>
                        <w:tcW w:w="1866" w:type="dxa"/>
                      </w:tcPr>
                      <w:p w:rsidR="00360135" w:rsidRDefault="00360135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特記事項</w:t>
                        </w:r>
                      </w:p>
                      <w:p w:rsidR="00360135" w:rsidRPr="0051249C" w:rsidRDefault="00360135" w:rsidP="0051249C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ヒヤリハット・アクシデント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360135" w:rsidRPr="00E762EF" w:rsidRDefault="00360135" w:rsidP="00B51D03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特になし</w:t>
                        </w:r>
                      </w:p>
                    </w:tc>
                  </w:tr>
                  <w:tr w:rsidR="00360135" w:rsidTr="00B51D03">
                    <w:trPr>
                      <w:trHeight w:val="714"/>
                    </w:trPr>
                    <w:tc>
                      <w:tcPr>
                        <w:tcW w:w="1866" w:type="dxa"/>
                      </w:tcPr>
                      <w:p w:rsidR="00360135" w:rsidRDefault="00360135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実施者</w:t>
                        </w:r>
                      </w:p>
                      <w:p w:rsidR="00360135" w:rsidRDefault="00360135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360135" w:rsidRDefault="00360135" w:rsidP="00AA6A8D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特別養護老人ホーム　有田苑</w:t>
                        </w:r>
                      </w:p>
                      <w:p w:rsidR="00360135" w:rsidRPr="00E762EF" w:rsidRDefault="00360135" w:rsidP="00AA6A8D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介護福祉士　　吉備　一郎</w:t>
                        </w:r>
                      </w:p>
                    </w:tc>
                  </w:tr>
                </w:tbl>
                <w:p w:rsidR="00360135" w:rsidRDefault="00360135" w:rsidP="00360135"/>
                <w:p w:rsidR="00360135" w:rsidRDefault="00360135" w:rsidP="00360135"/>
                <w:p w:rsidR="00360135" w:rsidRDefault="00360135" w:rsidP="00360135"/>
                <w:p w:rsidR="00360135" w:rsidRDefault="00360135" w:rsidP="00360135"/>
                <w:p w:rsidR="00360135" w:rsidRPr="00EA022B" w:rsidRDefault="00360135" w:rsidP="00360135"/>
              </w:txbxContent>
            </v:textbox>
          </v:rect>
        </w:pict>
      </w:r>
    </w:p>
    <w:p w:rsidR="00360135" w:rsidRDefault="00360135" w:rsidP="00360135"/>
    <w:p w:rsidR="00360135" w:rsidRPr="00B51D03" w:rsidRDefault="00360135" w:rsidP="00360135"/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Default="00360135">
      <w:pPr>
        <w:rPr>
          <w:rFonts w:hint="eastAsia"/>
        </w:rPr>
      </w:pPr>
    </w:p>
    <w:p w:rsidR="00360135" w:rsidRPr="00B51D03" w:rsidRDefault="00360135"/>
    <w:sectPr w:rsidR="00360135" w:rsidRPr="00B51D03" w:rsidSect="008E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01" w:rsidRDefault="001F4201" w:rsidP="00EA022B">
      <w:r>
        <w:separator/>
      </w:r>
    </w:p>
  </w:endnote>
  <w:endnote w:type="continuationSeparator" w:id="0">
    <w:p w:rsidR="001F4201" w:rsidRDefault="001F4201" w:rsidP="00EA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01" w:rsidRDefault="001F4201" w:rsidP="00EA022B">
      <w:r>
        <w:separator/>
      </w:r>
    </w:p>
  </w:footnote>
  <w:footnote w:type="continuationSeparator" w:id="0">
    <w:p w:rsidR="001F4201" w:rsidRDefault="001F4201" w:rsidP="00EA0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F3"/>
    <w:rsid w:val="000B6286"/>
    <w:rsid w:val="000C4FCE"/>
    <w:rsid w:val="00172B48"/>
    <w:rsid w:val="001C181A"/>
    <w:rsid w:val="001C713E"/>
    <w:rsid w:val="001F4201"/>
    <w:rsid w:val="00360135"/>
    <w:rsid w:val="00457802"/>
    <w:rsid w:val="004B3EB3"/>
    <w:rsid w:val="0051249C"/>
    <w:rsid w:val="00547BF0"/>
    <w:rsid w:val="005A4E6D"/>
    <w:rsid w:val="00614E23"/>
    <w:rsid w:val="00845CAE"/>
    <w:rsid w:val="008573AA"/>
    <w:rsid w:val="008E0465"/>
    <w:rsid w:val="00A10B23"/>
    <w:rsid w:val="00A836F3"/>
    <w:rsid w:val="00AA6A8D"/>
    <w:rsid w:val="00AF75E3"/>
    <w:rsid w:val="00B06FEF"/>
    <w:rsid w:val="00B51D03"/>
    <w:rsid w:val="00D2121A"/>
    <w:rsid w:val="00D45DE0"/>
    <w:rsid w:val="00E13E00"/>
    <w:rsid w:val="00E762EF"/>
    <w:rsid w:val="00EA022B"/>
    <w:rsid w:val="00EA4CDC"/>
    <w:rsid w:val="00ED4441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22B"/>
  </w:style>
  <w:style w:type="paragraph" w:styleId="a7">
    <w:name w:val="footer"/>
    <w:basedOn w:val="a"/>
    <w:link w:val="a8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5</cp:revision>
  <dcterms:created xsi:type="dcterms:W3CDTF">2013-12-22T05:41:00Z</dcterms:created>
  <dcterms:modified xsi:type="dcterms:W3CDTF">2013-12-27T05:46:00Z</dcterms:modified>
</cp:coreProperties>
</file>