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A" w:rsidRDefault="00CF6EDA" w:rsidP="00CF6EDA">
      <w:pPr>
        <w:rPr>
          <w:rFonts w:ascii="ＭＳ 明朝"/>
          <w:color w:val="000000"/>
          <w:szCs w:val="21"/>
        </w:rPr>
      </w:pPr>
    </w:p>
    <w:p w:rsidR="00CF6EDA" w:rsidRPr="00B569C1" w:rsidRDefault="00CF6EDA" w:rsidP="00CF6EDA">
      <w:pPr>
        <w:rPr>
          <w:rFonts w:ascii="ＭＳ 明朝"/>
          <w:color w:val="000000"/>
          <w:szCs w:val="21"/>
        </w:rPr>
      </w:pPr>
    </w:p>
    <w:p w:rsidR="00CF6EDA" w:rsidRPr="00E673CB" w:rsidRDefault="00CF6EDA" w:rsidP="00CF6EDA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CF6EDA" w:rsidRPr="00E673CB" w:rsidRDefault="00CF6EDA" w:rsidP="00CF6EDA">
      <w:pPr>
        <w:jc w:val="left"/>
        <w:rPr>
          <w:rFonts w:ascii="ＭＳ 明朝"/>
          <w:color w:val="000000"/>
          <w:szCs w:val="21"/>
        </w:rPr>
      </w:pPr>
    </w:p>
    <w:p w:rsidR="00CF6EDA" w:rsidRPr="00E673CB" w:rsidRDefault="00CF6EDA" w:rsidP="00CF6EDA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CF6EDA" w:rsidRDefault="00CF6EDA" w:rsidP="00CF6EDA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指示期間（平成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CF6EDA" w:rsidRPr="00E673CB" w:rsidTr="009C29EE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CF6EDA" w:rsidRPr="00E673CB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CF6EDA" w:rsidRPr="00E673CB" w:rsidRDefault="00CF6EDA" w:rsidP="009C29EE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CF6EDA" w:rsidRPr="00E673CB" w:rsidRDefault="00CF6EDA" w:rsidP="009C29EE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CF6EDA" w:rsidRPr="00E673CB" w:rsidTr="009C29EE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CF6EDA" w:rsidRPr="00E673CB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CF6EDA" w:rsidRPr="00E673CB" w:rsidRDefault="00CF6EDA" w:rsidP="009C29EE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CF6EDA" w:rsidRPr="00E673CB" w:rsidRDefault="00CF6EDA" w:rsidP="009C29EE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CF6EDA" w:rsidRPr="00E673CB" w:rsidTr="009C29EE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CF6EDA" w:rsidRPr="00E673CB" w:rsidRDefault="00CF6EDA" w:rsidP="009C29EE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CF6EDA" w:rsidRPr="00E673CB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CF6EDA" w:rsidRPr="00E673CB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CF6EDA" w:rsidRDefault="00CF6EDA" w:rsidP="009C29EE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F6EDA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476371712"/>
              </w:rPr>
              <w:t xml:space="preserve">生年月日　　　明・大・昭・平　　年　　月　　</w:t>
            </w:r>
            <w:r w:rsidRPr="00CF6EDA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476371712"/>
              </w:rPr>
              <w:t>日</w:t>
            </w:r>
          </w:p>
          <w:p w:rsidR="00CF6EDA" w:rsidRPr="00E673CB" w:rsidRDefault="00CF6EDA" w:rsidP="009C29EE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CF6EDA" w:rsidRPr="00E673CB" w:rsidTr="009C29EE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CF6EDA" w:rsidRPr="00E673CB" w:rsidRDefault="00CF6EDA" w:rsidP="009C29E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F6EDA" w:rsidRPr="00E673CB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CF6EDA" w:rsidRDefault="00CF6EDA" w:rsidP="009C29E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CF6EDA" w:rsidRPr="00E673CB" w:rsidRDefault="00CF6EDA" w:rsidP="009C29EE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CF6EDA" w:rsidRPr="00E673CB" w:rsidTr="009C29EE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CF6EDA" w:rsidRPr="00E673CB" w:rsidRDefault="00CF6EDA" w:rsidP="009C29E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F6EDA" w:rsidRPr="0086513F" w:rsidRDefault="00CF6EDA" w:rsidP="009C29EE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CF6EDA" w:rsidRPr="00E673CB" w:rsidRDefault="00CF6EDA" w:rsidP="009C29EE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CF6EDA" w:rsidRPr="00E673CB" w:rsidTr="009C29EE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CF6EDA" w:rsidRPr="00E673CB" w:rsidRDefault="00CF6EDA" w:rsidP="009C29EE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F6EDA" w:rsidRPr="0086513F" w:rsidRDefault="00CF6EDA" w:rsidP="009C29EE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障害程度区分</w:t>
            </w:r>
          </w:p>
        </w:tc>
        <w:tc>
          <w:tcPr>
            <w:tcW w:w="7654" w:type="dxa"/>
            <w:gridSpan w:val="7"/>
            <w:vAlign w:val="center"/>
          </w:tcPr>
          <w:p w:rsidR="00CF6EDA" w:rsidRPr="00E673CB" w:rsidRDefault="00CF6EDA" w:rsidP="009C29EE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CF6EDA" w:rsidRPr="00E673CB" w:rsidTr="009C29EE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CF6EDA" w:rsidRPr="00820A23" w:rsidRDefault="00CF6EDA" w:rsidP="009C29E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CF6EDA" w:rsidRPr="00A00FF5" w:rsidRDefault="00CF6EDA" w:rsidP="009C29E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CF6EDA" w:rsidRPr="00820A23" w:rsidRDefault="00CF6EDA" w:rsidP="009C29E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6EDA" w:rsidRPr="00820A23" w:rsidRDefault="00CF6EDA" w:rsidP="009C29E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CF6EDA" w:rsidRPr="00820A23" w:rsidRDefault="00CF6EDA" w:rsidP="009C29EE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CF6EDA" w:rsidRPr="00D06BF8" w:rsidTr="009C29EE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CF6EDA" w:rsidRPr="00D06BF8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CF6EDA" w:rsidRPr="004A2968" w:rsidRDefault="00CF6EDA" w:rsidP="009C29EE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CF6EDA" w:rsidRPr="00D06BF8" w:rsidRDefault="00CF6EDA" w:rsidP="009C29EE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CF6EDA" w:rsidRPr="00A62C4D" w:rsidTr="009C29EE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CF6EDA" w:rsidRPr="001572D6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CF6EDA" w:rsidRPr="00A62C4D" w:rsidRDefault="00CF6EDA" w:rsidP="009C29EE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CF6EDA" w:rsidRPr="00E673CB" w:rsidTr="009C29EE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  <w:p w:rsidR="00CF6EDA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CF6EDA" w:rsidRPr="00E673CB" w:rsidTr="009C29EE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  <w:p w:rsidR="00CF6EDA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  <w:p w:rsidR="00CF6EDA" w:rsidRPr="001572D6" w:rsidRDefault="00CF6EDA" w:rsidP="009C29EE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CF6EDA" w:rsidRPr="001572D6" w:rsidTr="009C29EE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CF6EDA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CF6EDA" w:rsidRPr="001572D6" w:rsidRDefault="00CF6EDA" w:rsidP="009C29E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CF6EDA" w:rsidRPr="001572D6" w:rsidRDefault="00CF6EDA" w:rsidP="009C29E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CF6EDA" w:rsidRPr="001572D6" w:rsidTr="009C29EE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CF6EDA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CF6EDA" w:rsidRPr="001572D6" w:rsidRDefault="00CF6EDA" w:rsidP="009C29E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CF6EDA" w:rsidRPr="001572D6" w:rsidRDefault="00CF6EDA" w:rsidP="009C29EE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CF6EDA" w:rsidRPr="00E673CB" w:rsidTr="009C29EE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CF6EDA" w:rsidRPr="00A62C4D" w:rsidRDefault="00CF6EDA" w:rsidP="009C29EE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DF5048" w:rsidRDefault="00CF6EDA" w:rsidP="009C29EE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BE027A" w:rsidRDefault="00CF6EDA" w:rsidP="009C29EE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CF6EDA" w:rsidRPr="00E673CB" w:rsidTr="009C29EE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CF6EDA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DF5048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A53798" w:rsidRDefault="00CF6EDA" w:rsidP="009C29EE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CF6EDA" w:rsidRPr="00E673CB" w:rsidTr="009C29EE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CF6EDA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DF5048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BE027A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CF6EDA" w:rsidRPr="00E673CB" w:rsidTr="009C29EE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CF6EDA" w:rsidRDefault="00CF6EDA" w:rsidP="009C29EE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CF6EDA" w:rsidRPr="00DF5048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CF6EDA" w:rsidRPr="00BE027A" w:rsidRDefault="00CF6EDA" w:rsidP="009C29EE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CF6EDA" w:rsidRPr="00E673CB" w:rsidTr="009C29EE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CF6EDA" w:rsidRDefault="00CF6EDA" w:rsidP="009C29E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Pr="007F2949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DA" w:rsidRDefault="00CF6EDA" w:rsidP="009C29EE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CF6EDA" w:rsidRPr="00E673CB" w:rsidTr="009C29EE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CF6EDA" w:rsidRDefault="00CF6EDA" w:rsidP="009C29E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CF6EDA" w:rsidRPr="00DF5048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CF6EDA" w:rsidRPr="00BE027A" w:rsidRDefault="00CF6EDA" w:rsidP="009C29EE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CF6EDA" w:rsidRPr="00E673CB" w:rsidTr="009C29EE">
        <w:trPr>
          <w:trHeight w:val="210"/>
        </w:trPr>
        <w:tc>
          <w:tcPr>
            <w:tcW w:w="9791" w:type="dxa"/>
            <w:gridSpan w:val="11"/>
            <w:vAlign w:val="center"/>
          </w:tcPr>
          <w:p w:rsidR="00CF6EDA" w:rsidRPr="00A62C4D" w:rsidRDefault="00CF6EDA" w:rsidP="009C29EE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CF6EDA" w:rsidRDefault="00CF6EDA" w:rsidP="009C29EE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CF6EDA" w:rsidRDefault="00CF6EDA" w:rsidP="00CF6EDA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Pr="00E60732">
        <w:rPr>
          <w:rFonts w:ascii="ＭＳ 明朝" w:hAnsi="ＭＳ 明朝" w:hint="eastAsia"/>
          <w:color w:val="000000"/>
          <w:sz w:val="18"/>
        </w:rPr>
        <w:t>介護保険法、障害者自立支援法等による事業の種別を記載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:rsidR="00CF6EDA" w:rsidRDefault="00CF6EDA" w:rsidP="00CF6EDA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２．｢要介護認定区分｣または｢障害程度区分｣欄、｢実施行為種別｣欄」、「使用医療機器等」欄</w:t>
      </w:r>
      <w:r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CF6EDA" w:rsidRDefault="00CF6EDA" w:rsidP="00CF6EDA">
      <w:pPr>
        <w:jc w:val="left"/>
        <w:rPr>
          <w:rFonts w:ascii="ＭＳ 明朝"/>
          <w:color w:val="000000"/>
          <w:sz w:val="18"/>
        </w:rPr>
      </w:pPr>
    </w:p>
    <w:p w:rsidR="00CF6EDA" w:rsidRPr="006D0B63" w:rsidRDefault="00CF6EDA" w:rsidP="00CF6EDA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CF6EDA" w:rsidRPr="00E673CB" w:rsidRDefault="00CF6EDA" w:rsidP="00CF6EDA">
      <w:pPr>
        <w:ind w:firstLineChars="3700" w:firstLine="7258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平成　　　年　　月　　日</w:t>
      </w:r>
    </w:p>
    <w:p w:rsidR="00CF6EDA" w:rsidRDefault="00CF6EDA" w:rsidP="00CF6EDA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CF6EDA" w:rsidRDefault="00CF6EDA" w:rsidP="00CF6EDA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CF6EDA" w:rsidRDefault="00CF6EDA" w:rsidP="00CF6EDA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CF6EDA" w:rsidRDefault="00CF6EDA" w:rsidP="00CF6EDA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CF6EDA" w:rsidRPr="00820A23" w:rsidRDefault="00CF6EDA" w:rsidP="00CF6EDA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CF6EDA" w:rsidRPr="00931727" w:rsidRDefault="00CF6EDA" w:rsidP="00CF6EDA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p w:rsidR="00FB22CB" w:rsidRPr="00CF6EDA" w:rsidRDefault="00FB22CB"/>
    <w:sectPr w:rsidR="00FB22CB" w:rsidRPr="00CF6EDA" w:rsidSect="00D96EE5">
      <w:pgSz w:w="11906" w:h="16838" w:code="9"/>
      <w:pgMar w:top="289" w:right="1134" w:bottom="295" w:left="1134" w:header="284" w:footer="284" w:gutter="0"/>
      <w:cols w:space="425"/>
      <w:docGrid w:type="linesAndChars" w:linePitch="286" w:charSpace="5360"/>
      <w:sectPrChange w:id="0" w:author="東京都" w:date="2012-04-13T11:50:00Z">
        <w:sectPr w:rsidR="00FB22CB" w:rsidRPr="00CF6EDA" w:rsidSect="00D96EE5">
          <w:pgMar w:top="284" w:bottom="284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F6EDA"/>
    <w:rsid w:val="00CF6EDA"/>
    <w:rsid w:val="00FB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DA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DA"/>
    <w:rPr>
      <w:rFonts w:asciiTheme="majorHAnsi" w:eastAsiaTheme="majorEastAsia" w:hAnsiTheme="majorHAnsi" w:cstheme="majorBidi"/>
      <w:sz w:val="18"/>
    </w:rPr>
  </w:style>
  <w:style w:type="character" w:customStyle="1" w:styleId="a4">
    <w:name w:val="吹き出し (文字)"/>
    <w:basedOn w:val="a0"/>
    <w:link w:val="a3"/>
    <w:uiPriority w:val="99"/>
    <w:semiHidden/>
    <w:rsid w:val="00CF6EDA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1</cp:revision>
  <dcterms:created xsi:type="dcterms:W3CDTF">2013-12-12T10:27:00Z</dcterms:created>
  <dcterms:modified xsi:type="dcterms:W3CDTF">2013-12-12T10:27:00Z</dcterms:modified>
</cp:coreProperties>
</file>